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020E6" w14:textId="77777777" w:rsidR="00E4731B" w:rsidRPr="00443E10" w:rsidRDefault="00E4731B" w:rsidP="00E4731B">
      <w:pPr>
        <w:spacing w:after="0"/>
        <w:jc w:val="center"/>
        <w:rPr>
          <w:b/>
          <w:spacing w:val="-6"/>
        </w:rPr>
      </w:pPr>
      <w:r w:rsidRPr="00443E10">
        <w:rPr>
          <w:b/>
          <w:spacing w:val="-6"/>
        </w:rPr>
        <w:t>DANH MỤC CÔNG TRÌNH NGHIÊN CỨU KHOA HỌC SINH VIÊN</w:t>
      </w:r>
    </w:p>
    <w:p w14:paraId="719AF24A" w14:textId="77777777" w:rsidR="00E4731B" w:rsidRPr="00443E10" w:rsidRDefault="00E4731B" w:rsidP="00E4731B">
      <w:pPr>
        <w:spacing w:after="0"/>
        <w:jc w:val="center"/>
        <w:rPr>
          <w:b/>
        </w:rPr>
      </w:pPr>
      <w:r w:rsidRPr="00443E10">
        <w:rPr>
          <w:b/>
          <w:spacing w:val="-6"/>
        </w:rPr>
        <w:t xml:space="preserve"> </w:t>
      </w:r>
      <w:r w:rsidRPr="00443E10">
        <w:rPr>
          <w:b/>
        </w:rPr>
        <w:t>NĂM HỌC 2022 – 2023</w:t>
      </w:r>
    </w:p>
    <w:p w14:paraId="2C5485D2" w14:textId="77777777" w:rsidR="00C417CA" w:rsidRDefault="00C417CA"/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469"/>
        <w:gridCol w:w="1273"/>
        <w:gridCol w:w="2062"/>
        <w:gridCol w:w="5954"/>
        <w:gridCol w:w="1842"/>
      </w:tblGrid>
      <w:tr w:rsidR="00FA205C" w:rsidRPr="0073747A" w14:paraId="3BA143A9" w14:textId="77777777" w:rsidTr="00FA205C">
        <w:tc>
          <w:tcPr>
            <w:tcW w:w="851" w:type="dxa"/>
          </w:tcPr>
          <w:p w14:paraId="0915E4CE" w14:textId="76AA1C0D" w:rsidR="00FA205C" w:rsidRPr="00FA205C" w:rsidRDefault="00FA205C" w:rsidP="00FA205C">
            <w:pPr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FA205C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469" w:type="dxa"/>
          </w:tcPr>
          <w:p w14:paraId="65257CBE" w14:textId="5466DC15" w:rsidR="00FA205C" w:rsidRPr="00FA205C" w:rsidRDefault="00FA205C" w:rsidP="00FA205C">
            <w:pPr>
              <w:spacing w:after="0" w:line="36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bookmarkStart w:id="0" w:name="_Hlk132782631"/>
            <w:r w:rsidRPr="00FA205C">
              <w:rPr>
                <w:b/>
                <w:bCs/>
                <w:sz w:val="26"/>
                <w:szCs w:val="26"/>
              </w:rPr>
              <w:t>Họ</w:t>
            </w:r>
            <w:r w:rsidRPr="00FA205C">
              <w:rPr>
                <w:b/>
                <w:bCs/>
                <w:sz w:val="26"/>
                <w:szCs w:val="26"/>
                <w:lang w:val="vi-VN"/>
              </w:rPr>
              <w:t xml:space="preserve"> và tên SV</w:t>
            </w:r>
          </w:p>
          <w:p w14:paraId="6A2F6D3F" w14:textId="77777777" w:rsidR="00FA205C" w:rsidRPr="00FA205C" w:rsidRDefault="00FA205C" w:rsidP="00FA205C">
            <w:pPr>
              <w:spacing w:after="0" w:line="360" w:lineRule="auto"/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FA205C">
              <w:rPr>
                <w:i/>
                <w:iCs/>
                <w:sz w:val="20"/>
                <w:szCs w:val="20"/>
                <w:lang w:val="vi-VN"/>
              </w:rPr>
              <w:t>(xếp theo vần ABC)</w:t>
            </w:r>
          </w:p>
        </w:tc>
        <w:tc>
          <w:tcPr>
            <w:tcW w:w="1273" w:type="dxa"/>
          </w:tcPr>
          <w:p w14:paraId="387EFD21" w14:textId="77777777" w:rsidR="00FA205C" w:rsidRPr="00FA205C" w:rsidRDefault="00FA205C" w:rsidP="00FA205C">
            <w:pPr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FA205C">
              <w:rPr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2062" w:type="dxa"/>
          </w:tcPr>
          <w:p w14:paraId="7AC19C66" w14:textId="77777777" w:rsidR="00FA205C" w:rsidRPr="00FA205C" w:rsidRDefault="00FA205C" w:rsidP="00FA205C">
            <w:pPr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FA205C">
              <w:rPr>
                <w:b/>
                <w:bCs/>
                <w:sz w:val="26"/>
                <w:szCs w:val="26"/>
              </w:rPr>
              <w:t>Khóa</w:t>
            </w:r>
          </w:p>
        </w:tc>
        <w:tc>
          <w:tcPr>
            <w:tcW w:w="5954" w:type="dxa"/>
          </w:tcPr>
          <w:p w14:paraId="58C941B6" w14:textId="77777777" w:rsidR="00FA205C" w:rsidRPr="00FA205C" w:rsidRDefault="00FA205C" w:rsidP="00FA205C">
            <w:pPr>
              <w:spacing w:after="0" w:line="36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FA205C">
              <w:rPr>
                <w:b/>
                <w:bCs/>
                <w:sz w:val="26"/>
                <w:szCs w:val="26"/>
              </w:rPr>
              <w:t>Tên</w:t>
            </w:r>
            <w:r w:rsidRPr="00FA205C">
              <w:rPr>
                <w:b/>
                <w:bCs/>
                <w:sz w:val="26"/>
                <w:szCs w:val="26"/>
                <w:lang w:val="vi-VN"/>
              </w:rPr>
              <w:t xml:space="preserve"> công trình</w:t>
            </w:r>
          </w:p>
        </w:tc>
        <w:tc>
          <w:tcPr>
            <w:tcW w:w="1842" w:type="dxa"/>
          </w:tcPr>
          <w:p w14:paraId="3BEAD95B" w14:textId="2A040057" w:rsidR="00FA205C" w:rsidRPr="00FA205C" w:rsidRDefault="00FA205C" w:rsidP="00FA205C">
            <w:pPr>
              <w:spacing w:after="0" w:line="36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GVHD</w:t>
            </w:r>
          </w:p>
        </w:tc>
      </w:tr>
      <w:tr w:rsidR="00FA205C" w:rsidRPr="0073747A" w14:paraId="410D50BC" w14:textId="77777777" w:rsidTr="00FA205C">
        <w:tc>
          <w:tcPr>
            <w:tcW w:w="851" w:type="dxa"/>
          </w:tcPr>
          <w:p w14:paraId="56EF35D3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66853F52" w14:textId="27F757C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Đoàn Thị Minh Ánh</w:t>
            </w:r>
          </w:p>
        </w:tc>
        <w:tc>
          <w:tcPr>
            <w:tcW w:w="1273" w:type="dxa"/>
          </w:tcPr>
          <w:p w14:paraId="20DB0FB2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20032509</w:t>
            </w:r>
          </w:p>
        </w:tc>
        <w:tc>
          <w:tcPr>
            <w:tcW w:w="2062" w:type="dxa"/>
          </w:tcPr>
          <w:p w14:paraId="0EF5F084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K65</w:t>
            </w:r>
            <w:r w:rsidRPr="00FA205C">
              <w:rPr>
                <w:sz w:val="26"/>
                <w:szCs w:val="26"/>
                <w:lang w:val="vi-VN"/>
              </w:rPr>
              <w:t xml:space="preserve"> Văn hóa học</w:t>
            </w:r>
          </w:p>
        </w:tc>
        <w:tc>
          <w:tcPr>
            <w:tcW w:w="5954" w:type="dxa"/>
          </w:tcPr>
          <w:p w14:paraId="71754AC9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Tang lễ của người Mường ở xã Vân Hoà, huyện Ba Vì, thành phố Hà Nội: truyền thống và biến đổi</w:t>
            </w:r>
          </w:p>
        </w:tc>
        <w:tc>
          <w:tcPr>
            <w:tcW w:w="1842" w:type="dxa"/>
          </w:tcPr>
          <w:p w14:paraId="3BC2F3BC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Nguyễn Ngọc Minh</w:t>
            </w:r>
          </w:p>
        </w:tc>
      </w:tr>
      <w:tr w:rsidR="00FA205C" w:rsidRPr="000B4A4F" w14:paraId="06611D97" w14:textId="77777777" w:rsidTr="00FA205C">
        <w:trPr>
          <w:trHeight w:val="1081"/>
        </w:trPr>
        <w:tc>
          <w:tcPr>
            <w:tcW w:w="851" w:type="dxa"/>
          </w:tcPr>
          <w:p w14:paraId="7A0BF3D3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1600E145" w14:textId="31F0B2E6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Nguyễn Ngọc Bách</w:t>
            </w:r>
          </w:p>
          <w:p w14:paraId="2489CF1C" w14:textId="3ACEC43F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Nguyễn Vinh Quang</w:t>
            </w:r>
          </w:p>
        </w:tc>
        <w:tc>
          <w:tcPr>
            <w:tcW w:w="1273" w:type="dxa"/>
          </w:tcPr>
          <w:p w14:paraId="42782500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20030799</w:t>
            </w:r>
          </w:p>
          <w:p w14:paraId="55DB1F04" w14:textId="163035F0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20030877</w:t>
            </w:r>
          </w:p>
        </w:tc>
        <w:tc>
          <w:tcPr>
            <w:tcW w:w="2062" w:type="dxa"/>
          </w:tcPr>
          <w:p w14:paraId="22158BCA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K65</w:t>
            </w:r>
            <w:r w:rsidRPr="00FA205C">
              <w:rPr>
                <w:sz w:val="26"/>
                <w:szCs w:val="26"/>
                <w:lang w:val="vi-VN"/>
              </w:rPr>
              <w:t xml:space="preserve"> Lịch sử</w:t>
            </w:r>
          </w:p>
          <w:p w14:paraId="5241BEFC" w14:textId="2FA082CD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K65</w:t>
            </w:r>
            <w:r w:rsidRPr="00FA205C">
              <w:rPr>
                <w:sz w:val="26"/>
                <w:szCs w:val="26"/>
                <w:lang w:val="vi-VN"/>
              </w:rPr>
              <w:t xml:space="preserve"> Lịch sử</w:t>
            </w:r>
          </w:p>
        </w:tc>
        <w:tc>
          <w:tcPr>
            <w:tcW w:w="5954" w:type="dxa"/>
          </w:tcPr>
          <w:p w14:paraId="0A45BA97" w14:textId="7B796B8C" w:rsidR="00FA205C" w:rsidRPr="00FA205C" w:rsidRDefault="00FA205C" w:rsidP="00FA205C">
            <w:pPr>
              <w:spacing w:after="0" w:line="360" w:lineRule="auto"/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FA205C">
              <w:rPr>
                <w:spacing w:val="-6"/>
                <w:sz w:val="26"/>
                <w:szCs w:val="26"/>
                <w:lang w:val="vi-VN"/>
              </w:rPr>
              <w:t>Vương triều Majapahit và mối quan hệ giao thương với các quốc gia khu vực Đông Á (thế kỷ XIII - XVI)</w:t>
            </w:r>
          </w:p>
        </w:tc>
        <w:tc>
          <w:tcPr>
            <w:tcW w:w="1842" w:type="dxa"/>
          </w:tcPr>
          <w:p w14:paraId="3013E5BC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GS.TS. Nguyễn Văn Kim</w:t>
            </w:r>
          </w:p>
        </w:tc>
      </w:tr>
      <w:tr w:rsidR="00FA205C" w:rsidRPr="0073747A" w14:paraId="26B12611" w14:textId="77777777" w:rsidTr="00FA205C">
        <w:tc>
          <w:tcPr>
            <w:tcW w:w="851" w:type="dxa"/>
          </w:tcPr>
          <w:p w14:paraId="0969B94C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3469" w:type="dxa"/>
          </w:tcPr>
          <w:p w14:paraId="5423D396" w14:textId="3795D06D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Trần Minh Châu</w:t>
            </w:r>
          </w:p>
        </w:tc>
        <w:tc>
          <w:tcPr>
            <w:tcW w:w="1273" w:type="dxa"/>
          </w:tcPr>
          <w:p w14:paraId="7D78F136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21030125</w:t>
            </w:r>
          </w:p>
        </w:tc>
        <w:tc>
          <w:tcPr>
            <w:tcW w:w="2062" w:type="dxa"/>
          </w:tcPr>
          <w:p w14:paraId="23CAAF03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4" w:type="dxa"/>
          </w:tcPr>
          <w:p w14:paraId="39CD892B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Sự phát triển của nền tảng Chủ nghĩa dân tộc Nhật Bản trước Cải cách Minh Trị: Từ lòng trung thành tới hệ thống tư tưởng Yoshida Shoin</w:t>
            </w:r>
          </w:p>
        </w:tc>
        <w:tc>
          <w:tcPr>
            <w:tcW w:w="1842" w:type="dxa"/>
          </w:tcPr>
          <w:p w14:paraId="1D141688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PGS.TS. Trần Thiện Thanh</w:t>
            </w:r>
          </w:p>
        </w:tc>
      </w:tr>
      <w:tr w:rsidR="00FA205C" w:rsidRPr="0073747A" w14:paraId="57E1F6E3" w14:textId="77777777" w:rsidTr="00FA205C">
        <w:trPr>
          <w:trHeight w:val="907"/>
        </w:trPr>
        <w:tc>
          <w:tcPr>
            <w:tcW w:w="851" w:type="dxa"/>
          </w:tcPr>
          <w:p w14:paraId="7E33A0C6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3469" w:type="dxa"/>
          </w:tcPr>
          <w:p w14:paraId="38D51E54" w14:textId="37F647F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Nguyễn Thành Đạt</w:t>
            </w:r>
          </w:p>
        </w:tc>
        <w:tc>
          <w:tcPr>
            <w:tcW w:w="1273" w:type="dxa"/>
          </w:tcPr>
          <w:p w14:paraId="62F95DFF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21030126</w:t>
            </w:r>
          </w:p>
        </w:tc>
        <w:tc>
          <w:tcPr>
            <w:tcW w:w="2062" w:type="dxa"/>
          </w:tcPr>
          <w:p w14:paraId="1397E58B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4" w:type="dxa"/>
          </w:tcPr>
          <w:p w14:paraId="64983BA0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Trà Mã cổ đạo: Mối quan hệ Bắc Việt Nam và Vân Nam (thế kỷ VII - thế kỷ XIII)</w:t>
            </w:r>
          </w:p>
        </w:tc>
        <w:tc>
          <w:tcPr>
            <w:tcW w:w="1842" w:type="dxa"/>
          </w:tcPr>
          <w:p w14:paraId="3F3463B5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Nguyễn Hữu Mạnh</w:t>
            </w:r>
          </w:p>
        </w:tc>
      </w:tr>
      <w:tr w:rsidR="00FA205C" w:rsidRPr="0073747A" w14:paraId="2B269D0A" w14:textId="77777777" w:rsidTr="00FA205C">
        <w:tc>
          <w:tcPr>
            <w:tcW w:w="851" w:type="dxa"/>
          </w:tcPr>
          <w:p w14:paraId="622AAD07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2B580FF9" w14:textId="1DABC82A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Hoàng</w:t>
            </w:r>
            <w:r w:rsidRPr="00FA205C">
              <w:rPr>
                <w:sz w:val="26"/>
                <w:szCs w:val="26"/>
                <w:lang w:val="vi-VN"/>
              </w:rPr>
              <w:t xml:space="preserve"> Hồng Đức</w:t>
            </w:r>
          </w:p>
        </w:tc>
        <w:tc>
          <w:tcPr>
            <w:tcW w:w="1273" w:type="dxa"/>
          </w:tcPr>
          <w:p w14:paraId="6C6982EB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22030407</w:t>
            </w:r>
          </w:p>
        </w:tc>
        <w:tc>
          <w:tcPr>
            <w:tcW w:w="2062" w:type="dxa"/>
          </w:tcPr>
          <w:p w14:paraId="26D06BCE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K67 Lịch sử</w:t>
            </w:r>
          </w:p>
        </w:tc>
        <w:tc>
          <w:tcPr>
            <w:tcW w:w="5954" w:type="dxa"/>
          </w:tcPr>
          <w:p w14:paraId="4FBBFFA4" w14:textId="0CED1036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Thực trạng sử dụng ngôn ngữ Tày Nùng qua khảo sát lứa tuổi học sinh THPT trên địa bàn huyện Văn Quan, Lạng Sơn</w:t>
            </w:r>
          </w:p>
        </w:tc>
        <w:tc>
          <w:tcPr>
            <w:tcW w:w="1842" w:type="dxa"/>
          </w:tcPr>
          <w:p w14:paraId="7A4B05B3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Ths. Hoàng Văn Diệp</w:t>
            </w:r>
          </w:p>
        </w:tc>
      </w:tr>
      <w:tr w:rsidR="00FA205C" w:rsidRPr="000B4A4F" w14:paraId="4AC53147" w14:textId="77777777" w:rsidTr="00FA205C">
        <w:trPr>
          <w:trHeight w:val="983"/>
        </w:trPr>
        <w:tc>
          <w:tcPr>
            <w:tcW w:w="851" w:type="dxa"/>
          </w:tcPr>
          <w:p w14:paraId="27C9014D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52D06801" w14:textId="1A3CC11C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Nguyễn Hương Giang</w:t>
            </w:r>
          </w:p>
          <w:p w14:paraId="589C5430" w14:textId="2032CDAD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Nguyễn Hải Bình</w:t>
            </w:r>
          </w:p>
        </w:tc>
        <w:tc>
          <w:tcPr>
            <w:tcW w:w="1273" w:type="dxa"/>
          </w:tcPr>
          <w:p w14:paraId="41535652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20032519</w:t>
            </w:r>
          </w:p>
          <w:p w14:paraId="005695F3" w14:textId="3523563D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20032511</w:t>
            </w:r>
          </w:p>
        </w:tc>
        <w:tc>
          <w:tcPr>
            <w:tcW w:w="2062" w:type="dxa"/>
          </w:tcPr>
          <w:p w14:paraId="09086531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Văn hóa học</w:t>
            </w:r>
          </w:p>
          <w:p w14:paraId="14C33CF5" w14:textId="221ED06F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Văn hóa học</w:t>
            </w:r>
          </w:p>
        </w:tc>
        <w:tc>
          <w:tcPr>
            <w:tcW w:w="5954" w:type="dxa"/>
          </w:tcPr>
          <w:p w14:paraId="3F16E7B9" w14:textId="276385D6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Từ Hội quán Quảng Đông đến Trung tâm văn hoá nghệ thuật 22 Hàng Buồm: lựa chọn nào cho di sản?</w:t>
            </w:r>
          </w:p>
        </w:tc>
        <w:tc>
          <w:tcPr>
            <w:tcW w:w="1842" w:type="dxa"/>
          </w:tcPr>
          <w:p w14:paraId="6CC488E9" w14:textId="083EFE86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Đỗ Thị Hương Thảo</w:t>
            </w:r>
          </w:p>
        </w:tc>
      </w:tr>
      <w:tr w:rsidR="00FA205C" w:rsidRPr="003725A3" w14:paraId="537C209D" w14:textId="77777777" w:rsidTr="00FA205C">
        <w:trPr>
          <w:trHeight w:val="1469"/>
        </w:trPr>
        <w:tc>
          <w:tcPr>
            <w:tcW w:w="851" w:type="dxa"/>
          </w:tcPr>
          <w:p w14:paraId="7082BD2D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30348187" w14:textId="6543AE4D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Nguyễn Thị Ngọc Hiền</w:t>
            </w:r>
          </w:p>
          <w:p w14:paraId="6959F121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Nguyễn Ngọc Hợp</w:t>
            </w:r>
          </w:p>
          <w:p w14:paraId="2D91C935" w14:textId="3A847E11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Trương Thị Vân Anh</w:t>
            </w:r>
          </w:p>
        </w:tc>
        <w:tc>
          <w:tcPr>
            <w:tcW w:w="1273" w:type="dxa"/>
          </w:tcPr>
          <w:p w14:paraId="4637EBFC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20032525</w:t>
            </w:r>
          </w:p>
          <w:p w14:paraId="6A64FCE8" w14:textId="5FE85C2C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20032527</w:t>
            </w:r>
          </w:p>
          <w:p w14:paraId="4CE0D304" w14:textId="60593820" w:rsidR="00FA205C" w:rsidRPr="00FA205C" w:rsidRDefault="00FA205C" w:rsidP="00FA205C">
            <w:pPr>
              <w:spacing w:line="312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20032508</w:t>
            </w:r>
          </w:p>
        </w:tc>
        <w:tc>
          <w:tcPr>
            <w:tcW w:w="2062" w:type="dxa"/>
          </w:tcPr>
          <w:p w14:paraId="095A36B0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Văn hóa học</w:t>
            </w:r>
          </w:p>
          <w:p w14:paraId="64F0AD84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Văn hóa học</w:t>
            </w:r>
          </w:p>
          <w:p w14:paraId="680C1558" w14:textId="003D87E9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Văn hóa học</w:t>
            </w:r>
          </w:p>
        </w:tc>
        <w:tc>
          <w:tcPr>
            <w:tcW w:w="5954" w:type="dxa"/>
          </w:tcPr>
          <w:p w14:paraId="2918A9AF" w14:textId="1A29EB42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Hành vi nhận tiền thưởng hát quan họ trong lễ hội Lim tại thị trấn Lim, huyện Tiên Du, tỉnh Bắc Ninh</w:t>
            </w:r>
          </w:p>
        </w:tc>
        <w:tc>
          <w:tcPr>
            <w:tcW w:w="1842" w:type="dxa"/>
          </w:tcPr>
          <w:p w14:paraId="32326C93" w14:textId="6CA695E0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Ths. Hoàng Văn Diệp</w:t>
            </w:r>
          </w:p>
        </w:tc>
      </w:tr>
      <w:tr w:rsidR="00FA205C" w:rsidRPr="000B4A4F" w14:paraId="5E0313EC" w14:textId="77777777" w:rsidTr="00FA205C">
        <w:tc>
          <w:tcPr>
            <w:tcW w:w="851" w:type="dxa"/>
          </w:tcPr>
          <w:p w14:paraId="3BF11DBB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3469" w:type="dxa"/>
          </w:tcPr>
          <w:p w14:paraId="130B3891" w14:textId="62A05531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Ngô Viết Hùng</w:t>
            </w:r>
          </w:p>
        </w:tc>
        <w:tc>
          <w:tcPr>
            <w:tcW w:w="1273" w:type="dxa"/>
          </w:tcPr>
          <w:p w14:paraId="3085DF2E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21030129</w:t>
            </w:r>
          </w:p>
          <w:p w14:paraId="1ACFACA6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062" w:type="dxa"/>
          </w:tcPr>
          <w:p w14:paraId="2C1F13FA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4" w:type="dxa"/>
          </w:tcPr>
          <w:p w14:paraId="11A655DD" w14:textId="77777777" w:rsidR="00FA205C" w:rsidRPr="00FA205C" w:rsidRDefault="00FA205C" w:rsidP="00FA205C">
            <w:pPr>
              <w:spacing w:after="0" w:line="360" w:lineRule="auto"/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FA205C">
              <w:rPr>
                <w:spacing w:val="-6"/>
                <w:sz w:val="26"/>
                <w:szCs w:val="26"/>
                <w:lang w:val="vi-VN"/>
              </w:rPr>
              <w:t xml:space="preserve">Chu Thuấn Thuỷ, </w:t>
            </w:r>
            <w:r w:rsidRPr="00FA205C">
              <w:rPr>
                <w:i/>
                <w:iCs/>
                <w:spacing w:val="-6"/>
                <w:sz w:val="26"/>
                <w:szCs w:val="26"/>
                <w:lang w:val="vi-VN"/>
              </w:rPr>
              <w:t>An Nam Cung dịch kỷ sự</w:t>
            </w:r>
            <w:r w:rsidRPr="00FA205C">
              <w:rPr>
                <w:spacing w:val="-6"/>
                <w:sz w:val="26"/>
                <w:szCs w:val="26"/>
                <w:lang w:val="vi-VN"/>
              </w:rPr>
              <w:t xml:space="preserve"> và chính sách chiêu hiền đãi sĩ của các chúa Nguyễn ở Đàng Trong</w:t>
            </w:r>
          </w:p>
        </w:tc>
        <w:tc>
          <w:tcPr>
            <w:tcW w:w="1842" w:type="dxa"/>
          </w:tcPr>
          <w:p w14:paraId="3538C5A5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PGS.TS. Vũ Văn Quân</w:t>
            </w:r>
          </w:p>
        </w:tc>
      </w:tr>
      <w:tr w:rsidR="00FA205C" w:rsidRPr="000B4A4F" w14:paraId="2F29021B" w14:textId="77777777" w:rsidTr="00FA205C">
        <w:trPr>
          <w:trHeight w:val="1453"/>
        </w:trPr>
        <w:tc>
          <w:tcPr>
            <w:tcW w:w="851" w:type="dxa"/>
          </w:tcPr>
          <w:p w14:paraId="3DF07B75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3469" w:type="dxa"/>
          </w:tcPr>
          <w:p w14:paraId="1966E064" w14:textId="2C0E5C1C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Phan Thu Hương</w:t>
            </w:r>
          </w:p>
          <w:p w14:paraId="65C90481" w14:textId="1ABB20E4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Mai Nhật</w:t>
            </w:r>
            <w:r w:rsidRPr="00FA205C">
              <w:rPr>
                <w:sz w:val="26"/>
                <w:szCs w:val="26"/>
                <w:lang w:val="vi-VN"/>
              </w:rPr>
              <w:t xml:space="preserve"> Minh</w:t>
            </w:r>
          </w:p>
        </w:tc>
        <w:tc>
          <w:tcPr>
            <w:tcW w:w="1273" w:type="dxa"/>
          </w:tcPr>
          <w:p w14:paraId="66F8BC95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19030912</w:t>
            </w:r>
          </w:p>
          <w:p w14:paraId="6BBEB5E2" w14:textId="6F67917E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20031141</w:t>
            </w:r>
          </w:p>
        </w:tc>
        <w:tc>
          <w:tcPr>
            <w:tcW w:w="2062" w:type="dxa"/>
          </w:tcPr>
          <w:p w14:paraId="6697D8D1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K64 Lịch sử</w:t>
            </w:r>
          </w:p>
          <w:p w14:paraId="0E5483F5" w14:textId="6A65B033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Văn hóa học</w:t>
            </w:r>
          </w:p>
        </w:tc>
        <w:tc>
          <w:tcPr>
            <w:tcW w:w="5954" w:type="dxa"/>
          </w:tcPr>
          <w:p w14:paraId="5851C1E5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 xml:space="preserve">Quan điểm giáo dục quốc dân của trí thức tân học đầu thế kỷ XX: trường hợp phần Quốc ngữ </w:t>
            </w:r>
            <w:r w:rsidRPr="00FA205C">
              <w:rPr>
                <w:i/>
                <w:iCs/>
                <w:sz w:val="26"/>
                <w:szCs w:val="26"/>
                <w:lang w:val="vi-VN"/>
              </w:rPr>
              <w:t>Nam Phong tạp chí</w:t>
            </w:r>
            <w:r w:rsidRPr="00FA205C">
              <w:rPr>
                <w:sz w:val="26"/>
                <w:szCs w:val="26"/>
                <w:lang w:val="vi-VN"/>
              </w:rPr>
              <w:t xml:space="preserve"> (1917-1934)</w:t>
            </w:r>
          </w:p>
        </w:tc>
        <w:tc>
          <w:tcPr>
            <w:tcW w:w="1842" w:type="dxa"/>
          </w:tcPr>
          <w:p w14:paraId="53884E19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Đỗ Thị Hương Thảo</w:t>
            </w:r>
          </w:p>
        </w:tc>
      </w:tr>
      <w:tr w:rsidR="00FA205C" w:rsidRPr="0073747A" w14:paraId="1FE50424" w14:textId="77777777" w:rsidTr="00FA205C">
        <w:tc>
          <w:tcPr>
            <w:tcW w:w="851" w:type="dxa"/>
          </w:tcPr>
          <w:p w14:paraId="6A210533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50DB70AE" w14:textId="4DBD16D0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Hoàng Nhật Minh</w:t>
            </w:r>
          </w:p>
        </w:tc>
        <w:tc>
          <w:tcPr>
            <w:tcW w:w="1273" w:type="dxa"/>
          </w:tcPr>
          <w:p w14:paraId="0D7EA78B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20030855</w:t>
            </w:r>
          </w:p>
        </w:tc>
        <w:tc>
          <w:tcPr>
            <w:tcW w:w="2062" w:type="dxa"/>
          </w:tcPr>
          <w:p w14:paraId="4EEE3B4A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4" w:type="dxa"/>
          </w:tcPr>
          <w:p w14:paraId="15F888F9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 xml:space="preserve">Quan điểm, chủ trương của Đảng Cộng sản Việt Nam về phát triển khoa học xã hội và nhân văn (1986 - 2006) khảo cứu qua bộ </w:t>
            </w:r>
            <w:r w:rsidRPr="00FA205C">
              <w:rPr>
                <w:i/>
                <w:iCs/>
                <w:sz w:val="26"/>
                <w:szCs w:val="26"/>
                <w:lang w:val="vi-VN"/>
              </w:rPr>
              <w:t>Văn kiện Đảng toàn tập</w:t>
            </w:r>
          </w:p>
        </w:tc>
        <w:tc>
          <w:tcPr>
            <w:tcW w:w="1842" w:type="dxa"/>
          </w:tcPr>
          <w:p w14:paraId="7AAB7CF0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Phạm Minh Thế</w:t>
            </w:r>
          </w:p>
        </w:tc>
      </w:tr>
      <w:tr w:rsidR="00FA205C" w:rsidRPr="000B4A4F" w14:paraId="3B74EDCB" w14:textId="77777777" w:rsidTr="00FA205C">
        <w:tc>
          <w:tcPr>
            <w:tcW w:w="851" w:type="dxa"/>
          </w:tcPr>
          <w:p w14:paraId="6CB6311E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3469" w:type="dxa"/>
          </w:tcPr>
          <w:p w14:paraId="3E840D2B" w14:textId="0FD154FD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Nguyễn Tuấn Minh</w:t>
            </w:r>
          </w:p>
        </w:tc>
        <w:tc>
          <w:tcPr>
            <w:tcW w:w="1273" w:type="dxa"/>
          </w:tcPr>
          <w:p w14:paraId="6AF9F878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2003085</w:t>
            </w:r>
          </w:p>
        </w:tc>
        <w:tc>
          <w:tcPr>
            <w:tcW w:w="2062" w:type="dxa"/>
          </w:tcPr>
          <w:p w14:paraId="12BE093C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4" w:type="dxa"/>
          </w:tcPr>
          <w:p w14:paraId="2003A5C7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i/>
                <w:iCs/>
                <w:sz w:val="26"/>
                <w:szCs w:val="26"/>
                <w:lang w:val="vi-VN"/>
              </w:rPr>
              <w:t>Việt Nam Sử lược</w:t>
            </w:r>
            <w:r w:rsidRPr="00FA205C">
              <w:rPr>
                <w:sz w:val="26"/>
                <w:szCs w:val="26"/>
                <w:lang w:val="vi-VN"/>
              </w:rPr>
              <w:t xml:space="preserve"> của Trần Trọng Kim - những thăng trầm trong dòng chảy sử học dân tộc</w:t>
            </w:r>
          </w:p>
        </w:tc>
        <w:tc>
          <w:tcPr>
            <w:tcW w:w="1842" w:type="dxa"/>
          </w:tcPr>
          <w:p w14:paraId="46FB8D9F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Hồ Thị Liên Hương</w:t>
            </w:r>
          </w:p>
        </w:tc>
      </w:tr>
      <w:tr w:rsidR="00FA205C" w:rsidRPr="000B4A4F" w14:paraId="37A90B83" w14:textId="77777777" w:rsidTr="00FA205C">
        <w:tc>
          <w:tcPr>
            <w:tcW w:w="851" w:type="dxa"/>
          </w:tcPr>
          <w:p w14:paraId="751AB7A4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3C2B034B" w14:textId="2487497B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Nguyễn Ngọc Kim Ngân</w:t>
            </w:r>
          </w:p>
        </w:tc>
        <w:tc>
          <w:tcPr>
            <w:tcW w:w="1273" w:type="dxa"/>
          </w:tcPr>
          <w:p w14:paraId="592A2013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22030436</w:t>
            </w:r>
          </w:p>
        </w:tc>
        <w:tc>
          <w:tcPr>
            <w:tcW w:w="2062" w:type="dxa"/>
          </w:tcPr>
          <w:p w14:paraId="401D4BD9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K67 Lịch sử</w:t>
            </w:r>
          </w:p>
        </w:tc>
        <w:tc>
          <w:tcPr>
            <w:tcW w:w="5954" w:type="dxa"/>
          </w:tcPr>
          <w:p w14:paraId="6A9176A7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Đại dịch Cái chết đen – Nguyên nhân và những tác động xã hội</w:t>
            </w:r>
          </w:p>
        </w:tc>
        <w:tc>
          <w:tcPr>
            <w:tcW w:w="1842" w:type="dxa"/>
          </w:tcPr>
          <w:p w14:paraId="6981E7DD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PGS.TS. Phạm Văn Thủy</w:t>
            </w:r>
          </w:p>
        </w:tc>
      </w:tr>
      <w:tr w:rsidR="00FA205C" w:rsidRPr="0073747A" w14:paraId="1CCE80E8" w14:textId="77777777" w:rsidTr="00FA205C">
        <w:tc>
          <w:tcPr>
            <w:tcW w:w="851" w:type="dxa"/>
          </w:tcPr>
          <w:p w14:paraId="3E451129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7C3E7410" w14:textId="1D04051E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Nguyễn Bình Nhi</w:t>
            </w:r>
          </w:p>
        </w:tc>
        <w:tc>
          <w:tcPr>
            <w:tcW w:w="1273" w:type="dxa"/>
          </w:tcPr>
          <w:p w14:paraId="02F78885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20030866</w:t>
            </w:r>
          </w:p>
        </w:tc>
        <w:tc>
          <w:tcPr>
            <w:tcW w:w="2062" w:type="dxa"/>
          </w:tcPr>
          <w:p w14:paraId="6D3D0FC9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4" w:type="dxa"/>
          </w:tcPr>
          <w:p w14:paraId="49A46CF4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Đời sống kinh tế, xã hội Việt Nam qua tư liệu ảnh của người Pháp cuối thế kỉ XIX - đầu thế kỉ XX</w:t>
            </w:r>
          </w:p>
        </w:tc>
        <w:tc>
          <w:tcPr>
            <w:tcW w:w="1842" w:type="dxa"/>
          </w:tcPr>
          <w:p w14:paraId="43F4AE46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Trương Thị Bích Hạnh</w:t>
            </w:r>
          </w:p>
        </w:tc>
      </w:tr>
      <w:tr w:rsidR="00FA205C" w:rsidRPr="0073747A" w14:paraId="28E67CED" w14:textId="77777777" w:rsidTr="00FA205C">
        <w:tc>
          <w:tcPr>
            <w:tcW w:w="851" w:type="dxa"/>
          </w:tcPr>
          <w:p w14:paraId="54BE2F21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3469" w:type="dxa"/>
          </w:tcPr>
          <w:p w14:paraId="1E662918" w14:textId="7AB033BF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Lê Hữu Quân</w:t>
            </w:r>
          </w:p>
        </w:tc>
        <w:tc>
          <w:tcPr>
            <w:tcW w:w="1273" w:type="dxa"/>
          </w:tcPr>
          <w:p w14:paraId="5043347E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21030131</w:t>
            </w:r>
          </w:p>
        </w:tc>
        <w:tc>
          <w:tcPr>
            <w:tcW w:w="2062" w:type="dxa"/>
          </w:tcPr>
          <w:p w14:paraId="3D419725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4" w:type="dxa"/>
          </w:tcPr>
          <w:p w14:paraId="42DF9AC1" w14:textId="77777777" w:rsidR="00FA205C" w:rsidRPr="00FA205C" w:rsidRDefault="00FA205C" w:rsidP="00FA205C">
            <w:pPr>
              <w:spacing w:after="0" w:line="360" w:lineRule="auto"/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FA205C">
              <w:rPr>
                <w:spacing w:val="-6"/>
                <w:sz w:val="26"/>
                <w:szCs w:val="26"/>
                <w:lang w:val="vi-VN"/>
              </w:rPr>
              <w:t>Dấu ấn chuyển giao trí thức Đại Việt thế kỷ XI-XV</w:t>
            </w:r>
          </w:p>
        </w:tc>
        <w:tc>
          <w:tcPr>
            <w:tcW w:w="1842" w:type="dxa"/>
          </w:tcPr>
          <w:p w14:paraId="1740B82E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Ths. Nguyễn Ngọc Phúc</w:t>
            </w:r>
          </w:p>
        </w:tc>
      </w:tr>
      <w:tr w:rsidR="00FA205C" w:rsidRPr="000B4A4F" w14:paraId="6E5854A2" w14:textId="77777777" w:rsidTr="00FA205C">
        <w:tc>
          <w:tcPr>
            <w:tcW w:w="851" w:type="dxa"/>
          </w:tcPr>
          <w:p w14:paraId="1AA55BD7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3469" w:type="dxa"/>
          </w:tcPr>
          <w:p w14:paraId="722863F9" w14:textId="1F22F1DD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Phạm Trường Thành</w:t>
            </w:r>
          </w:p>
        </w:tc>
        <w:tc>
          <w:tcPr>
            <w:tcW w:w="1273" w:type="dxa"/>
          </w:tcPr>
          <w:p w14:paraId="12902F03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21030901</w:t>
            </w:r>
          </w:p>
        </w:tc>
        <w:tc>
          <w:tcPr>
            <w:tcW w:w="2062" w:type="dxa"/>
          </w:tcPr>
          <w:p w14:paraId="40683AC4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4" w:type="dxa"/>
          </w:tcPr>
          <w:p w14:paraId="1D521CB1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Số phận người phụ nữ thế kỷ XIX</w:t>
            </w:r>
          </w:p>
          <w:p w14:paraId="7877A6C0" w14:textId="04571F22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(qua tư liệu thư tịch nhà Nguyễn)</w:t>
            </w:r>
          </w:p>
        </w:tc>
        <w:tc>
          <w:tcPr>
            <w:tcW w:w="1842" w:type="dxa"/>
          </w:tcPr>
          <w:p w14:paraId="2144FADB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Ths. Bùi Thị Bích Ngọc</w:t>
            </w:r>
          </w:p>
        </w:tc>
      </w:tr>
      <w:tr w:rsidR="00FA205C" w:rsidRPr="001E0286" w14:paraId="3115E2FF" w14:textId="77777777" w:rsidTr="00FA205C">
        <w:trPr>
          <w:trHeight w:val="1033"/>
        </w:trPr>
        <w:tc>
          <w:tcPr>
            <w:tcW w:w="851" w:type="dxa"/>
          </w:tcPr>
          <w:p w14:paraId="0E64C93F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3DD48D50" w14:textId="54C1158E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Mai Hoàng Phương Thảo</w:t>
            </w:r>
          </w:p>
          <w:p w14:paraId="5EC663E7" w14:textId="1E3E06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Vũ Thị Ninh Thanh</w:t>
            </w:r>
          </w:p>
        </w:tc>
        <w:tc>
          <w:tcPr>
            <w:tcW w:w="1273" w:type="dxa"/>
          </w:tcPr>
          <w:p w14:paraId="19C76917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22030450</w:t>
            </w:r>
          </w:p>
          <w:p w14:paraId="7BF3725A" w14:textId="12174763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22030449</w:t>
            </w:r>
          </w:p>
        </w:tc>
        <w:tc>
          <w:tcPr>
            <w:tcW w:w="2062" w:type="dxa"/>
          </w:tcPr>
          <w:p w14:paraId="677C91E2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K67 Lịch sử</w:t>
            </w:r>
          </w:p>
          <w:p w14:paraId="4576D3F1" w14:textId="30F57055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K67 Lịch sử</w:t>
            </w:r>
          </w:p>
        </w:tc>
        <w:tc>
          <w:tcPr>
            <w:tcW w:w="5954" w:type="dxa"/>
          </w:tcPr>
          <w:p w14:paraId="4796FEB9" w14:textId="1942311F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Nữ đế đầu tiên và duy nhất trong lịch sử Việt Nam: Lý Chiêu Hoàng</w:t>
            </w:r>
          </w:p>
        </w:tc>
        <w:tc>
          <w:tcPr>
            <w:tcW w:w="1842" w:type="dxa"/>
          </w:tcPr>
          <w:p w14:paraId="06B6E257" w14:textId="1AB7A803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Đỗ Thị Thùy Lan</w:t>
            </w:r>
          </w:p>
        </w:tc>
      </w:tr>
      <w:tr w:rsidR="00FA205C" w:rsidRPr="0073747A" w14:paraId="1CB454FB" w14:textId="77777777" w:rsidTr="00FA205C">
        <w:tc>
          <w:tcPr>
            <w:tcW w:w="851" w:type="dxa"/>
          </w:tcPr>
          <w:p w14:paraId="69D65181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16A9F048" w14:textId="4B893580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Viên Hương Trà</w:t>
            </w:r>
          </w:p>
        </w:tc>
        <w:tc>
          <w:tcPr>
            <w:tcW w:w="1273" w:type="dxa"/>
          </w:tcPr>
          <w:p w14:paraId="1073C8C2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20030900</w:t>
            </w:r>
          </w:p>
        </w:tc>
        <w:tc>
          <w:tcPr>
            <w:tcW w:w="2062" w:type="dxa"/>
          </w:tcPr>
          <w:p w14:paraId="44E982B5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4" w:type="dxa"/>
          </w:tcPr>
          <w:p w14:paraId="77A0C54C" w14:textId="77777777" w:rsid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Đảng bộ tỉnh Hà Giang lãnh đạo công tác tiễu phỉ</w:t>
            </w:r>
          </w:p>
          <w:p w14:paraId="2E51C989" w14:textId="31A08F28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giai đoạn 1947-1962</w:t>
            </w:r>
          </w:p>
        </w:tc>
        <w:tc>
          <w:tcPr>
            <w:tcW w:w="1842" w:type="dxa"/>
          </w:tcPr>
          <w:p w14:paraId="12AD481E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Phạm Minh Thế</w:t>
            </w:r>
          </w:p>
        </w:tc>
      </w:tr>
      <w:tr w:rsidR="00FA205C" w:rsidRPr="0073747A" w14:paraId="3C25F352" w14:textId="77777777" w:rsidTr="00FA205C">
        <w:tc>
          <w:tcPr>
            <w:tcW w:w="851" w:type="dxa"/>
          </w:tcPr>
          <w:p w14:paraId="021D7345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4FFA9A1F" w14:textId="5E01B22E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Nguyễn Linh Trang</w:t>
            </w:r>
          </w:p>
        </w:tc>
        <w:tc>
          <w:tcPr>
            <w:tcW w:w="1273" w:type="dxa"/>
          </w:tcPr>
          <w:p w14:paraId="5BF770E0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20030902</w:t>
            </w:r>
          </w:p>
        </w:tc>
        <w:tc>
          <w:tcPr>
            <w:tcW w:w="2062" w:type="dxa"/>
          </w:tcPr>
          <w:p w14:paraId="3EB22481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4" w:type="dxa"/>
          </w:tcPr>
          <w:p w14:paraId="503694D1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Tìm hiểu vài nét về hoạt động đối ngoại của Chính phủ cách mạng lâm thời Cộng hòa miền Nam Việt Nam (1969-1975)</w:t>
            </w:r>
          </w:p>
        </w:tc>
        <w:tc>
          <w:tcPr>
            <w:tcW w:w="1842" w:type="dxa"/>
          </w:tcPr>
          <w:p w14:paraId="58F7F95B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Hoàng Thị Hồng Nga</w:t>
            </w:r>
          </w:p>
        </w:tc>
      </w:tr>
      <w:tr w:rsidR="00FA205C" w:rsidRPr="000B4A4F" w14:paraId="44FB0EE2" w14:textId="77777777" w:rsidTr="00FA205C">
        <w:tc>
          <w:tcPr>
            <w:tcW w:w="851" w:type="dxa"/>
          </w:tcPr>
          <w:p w14:paraId="10A3E2F4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3B0A2462" w14:textId="3EDBC86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Nguyễn</w:t>
            </w:r>
            <w:r w:rsidRPr="00FA205C">
              <w:rPr>
                <w:sz w:val="26"/>
                <w:szCs w:val="26"/>
                <w:lang w:val="vi-VN"/>
              </w:rPr>
              <w:t xml:space="preserve"> Thị Trang</w:t>
            </w:r>
          </w:p>
        </w:tc>
        <w:tc>
          <w:tcPr>
            <w:tcW w:w="1273" w:type="dxa"/>
          </w:tcPr>
          <w:p w14:paraId="0F2298F3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21032100</w:t>
            </w:r>
          </w:p>
        </w:tc>
        <w:tc>
          <w:tcPr>
            <w:tcW w:w="2062" w:type="dxa"/>
          </w:tcPr>
          <w:p w14:paraId="3D52517C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K66 Văn hóa học</w:t>
            </w:r>
          </w:p>
        </w:tc>
        <w:tc>
          <w:tcPr>
            <w:tcW w:w="5954" w:type="dxa"/>
          </w:tcPr>
          <w:p w14:paraId="59DCD4D0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Miếu Nhà nuôi và tín ngưỡng thờ Thần Nông ở thị trấn Thổ Tang, huyện Vĩnh Tường, tỉnh Vĩnh Phúc</w:t>
            </w:r>
          </w:p>
        </w:tc>
        <w:tc>
          <w:tcPr>
            <w:tcW w:w="1842" w:type="dxa"/>
          </w:tcPr>
          <w:p w14:paraId="07DD044F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Nguyễn Thị Hoài Phương</w:t>
            </w:r>
          </w:p>
        </w:tc>
      </w:tr>
      <w:tr w:rsidR="00FA205C" w:rsidRPr="0073747A" w14:paraId="32C02689" w14:textId="77777777" w:rsidTr="00FA205C">
        <w:tc>
          <w:tcPr>
            <w:tcW w:w="851" w:type="dxa"/>
          </w:tcPr>
          <w:p w14:paraId="76D22ADF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607694D2" w14:textId="7A465259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Nguyễn Anh Nhật Trân</w:t>
            </w:r>
          </w:p>
        </w:tc>
        <w:tc>
          <w:tcPr>
            <w:tcW w:w="1273" w:type="dxa"/>
          </w:tcPr>
          <w:p w14:paraId="403837B2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20030081</w:t>
            </w:r>
          </w:p>
        </w:tc>
        <w:tc>
          <w:tcPr>
            <w:tcW w:w="2062" w:type="dxa"/>
          </w:tcPr>
          <w:p w14:paraId="47BD87B9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4" w:type="dxa"/>
          </w:tcPr>
          <w:p w14:paraId="251E8BF4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Giáo dục khoa học - kỹ thuật ở Việt Nam từ năm 1906 đến năm 1945</w:t>
            </w:r>
          </w:p>
        </w:tc>
        <w:tc>
          <w:tcPr>
            <w:tcW w:w="1842" w:type="dxa"/>
          </w:tcPr>
          <w:p w14:paraId="1FEBC3B8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TS. Trương Thị Bích Hạnh</w:t>
            </w:r>
          </w:p>
        </w:tc>
      </w:tr>
      <w:tr w:rsidR="00FA205C" w:rsidRPr="008113CF" w14:paraId="5396F1A9" w14:textId="77777777" w:rsidTr="00FA205C">
        <w:tc>
          <w:tcPr>
            <w:tcW w:w="851" w:type="dxa"/>
          </w:tcPr>
          <w:p w14:paraId="2804324D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7A53FCCE" w14:textId="77C3A7AB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proofErr w:type="spellStart"/>
            <w:r w:rsidRPr="00FA205C">
              <w:rPr>
                <w:sz w:val="26"/>
                <w:szCs w:val="26"/>
              </w:rPr>
              <w:t>Chử</w:t>
            </w:r>
            <w:proofErr w:type="spellEnd"/>
            <w:r w:rsidRPr="00FA205C">
              <w:rPr>
                <w:sz w:val="26"/>
                <w:szCs w:val="26"/>
                <w:lang w:val="vi-VN"/>
              </w:rPr>
              <w:t xml:space="preserve"> Đình Tuân</w:t>
            </w:r>
          </w:p>
        </w:tc>
        <w:tc>
          <w:tcPr>
            <w:tcW w:w="1273" w:type="dxa"/>
          </w:tcPr>
          <w:p w14:paraId="03166725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21030913</w:t>
            </w:r>
          </w:p>
        </w:tc>
        <w:tc>
          <w:tcPr>
            <w:tcW w:w="2062" w:type="dxa"/>
          </w:tcPr>
          <w:p w14:paraId="77A05748" w14:textId="598A333A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4" w:type="dxa"/>
          </w:tcPr>
          <w:p w14:paraId="0AD0A1EF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Mặt dây chuyền vàng khắc hoạ hình tượng vua La Mã trong Văn hoá Óc Eo</w:t>
            </w:r>
          </w:p>
        </w:tc>
        <w:tc>
          <w:tcPr>
            <w:tcW w:w="1842" w:type="dxa"/>
          </w:tcPr>
          <w:p w14:paraId="00E1055A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Nguyễn Hữu Mạnh</w:t>
            </w:r>
          </w:p>
        </w:tc>
      </w:tr>
      <w:tr w:rsidR="00FA205C" w:rsidRPr="0073747A" w14:paraId="7ECFE8AD" w14:textId="77777777" w:rsidTr="00FA205C">
        <w:tc>
          <w:tcPr>
            <w:tcW w:w="851" w:type="dxa"/>
          </w:tcPr>
          <w:p w14:paraId="5EE1B06E" w14:textId="77777777" w:rsidR="00FA205C" w:rsidRPr="00FA205C" w:rsidRDefault="00FA205C" w:rsidP="00FA205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sz w:val="26"/>
                <w:szCs w:val="26"/>
              </w:rPr>
            </w:pPr>
          </w:p>
        </w:tc>
        <w:tc>
          <w:tcPr>
            <w:tcW w:w="3469" w:type="dxa"/>
          </w:tcPr>
          <w:p w14:paraId="04266085" w14:textId="440A6C18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</w:rPr>
              <w:t>Chu</w:t>
            </w:r>
            <w:r w:rsidRPr="00FA205C">
              <w:rPr>
                <w:sz w:val="26"/>
                <w:szCs w:val="26"/>
                <w:lang w:val="vi-VN"/>
              </w:rPr>
              <w:t xml:space="preserve"> Quốc Vũ</w:t>
            </w:r>
          </w:p>
        </w:tc>
        <w:tc>
          <w:tcPr>
            <w:tcW w:w="1273" w:type="dxa"/>
          </w:tcPr>
          <w:p w14:paraId="4F5193B3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</w:rPr>
            </w:pPr>
            <w:r w:rsidRPr="00FA205C">
              <w:rPr>
                <w:sz w:val="26"/>
                <w:szCs w:val="26"/>
              </w:rPr>
              <w:t>19030986</w:t>
            </w:r>
          </w:p>
          <w:p w14:paraId="079C1B83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062" w:type="dxa"/>
          </w:tcPr>
          <w:p w14:paraId="0AD83022" w14:textId="77777777" w:rsidR="00FA205C" w:rsidRPr="00FA205C" w:rsidRDefault="00FA205C" w:rsidP="00FA205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4" w:type="dxa"/>
          </w:tcPr>
          <w:p w14:paraId="0194A895" w14:textId="00C7F2FF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Phát huy sức mạnh tổng hợp của lực lượng phòng không ba thứ quân trong chiến dịch phòng không Hà Nội - Hải Phòng (18/12-29/12/1972)</w:t>
            </w:r>
          </w:p>
        </w:tc>
        <w:tc>
          <w:tcPr>
            <w:tcW w:w="1842" w:type="dxa"/>
          </w:tcPr>
          <w:p w14:paraId="3F1409FC" w14:textId="77777777" w:rsidR="00FA205C" w:rsidRPr="00FA205C" w:rsidRDefault="00FA205C" w:rsidP="00FA205C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FA205C">
              <w:rPr>
                <w:sz w:val="26"/>
                <w:szCs w:val="26"/>
                <w:lang w:val="vi-VN"/>
              </w:rPr>
              <w:t>TS. Trần Hữu Huy</w:t>
            </w:r>
          </w:p>
        </w:tc>
      </w:tr>
    </w:tbl>
    <w:bookmarkEnd w:id="0"/>
    <w:p w14:paraId="557A94FA" w14:textId="77777777" w:rsidR="000B4A4F" w:rsidRPr="00443E10" w:rsidRDefault="000B4A4F" w:rsidP="000B4A4F">
      <w:pPr>
        <w:spacing w:after="0" w:line="312" w:lineRule="auto"/>
        <w:jc w:val="center"/>
        <w:rPr>
          <w:b/>
          <w:spacing w:val="-6"/>
        </w:rPr>
      </w:pPr>
      <w:r w:rsidRPr="00443E10">
        <w:rPr>
          <w:b/>
          <w:spacing w:val="-6"/>
        </w:rPr>
        <w:lastRenderedPageBreak/>
        <w:t>DANH MỤC CÔNG TRÌNH NGHIÊN CỨU KHOA HỌC SINH VIÊN</w:t>
      </w:r>
    </w:p>
    <w:p w14:paraId="5AB21555" w14:textId="77777777" w:rsidR="000B4A4F" w:rsidRPr="00443E10" w:rsidRDefault="000B4A4F" w:rsidP="000B4A4F">
      <w:pPr>
        <w:spacing w:after="0" w:line="312" w:lineRule="auto"/>
        <w:jc w:val="center"/>
        <w:rPr>
          <w:b/>
        </w:rPr>
      </w:pPr>
      <w:r w:rsidRPr="00443E10">
        <w:rPr>
          <w:b/>
          <w:spacing w:val="-6"/>
        </w:rPr>
        <w:t xml:space="preserve"> ĐẠT GIẢI CẤP KHOA</w:t>
      </w:r>
      <w:r w:rsidRPr="00443E10">
        <w:rPr>
          <w:b/>
        </w:rPr>
        <w:t xml:space="preserve"> NĂM HỌC 2022 – 2023</w:t>
      </w:r>
    </w:p>
    <w:p w14:paraId="339A1FF3" w14:textId="77777777" w:rsidR="000B4A4F" w:rsidRDefault="000B4A4F" w:rsidP="000B4A4F"/>
    <w:tbl>
      <w:tblPr>
        <w:tblStyle w:val="TableGrid"/>
        <w:tblW w:w="157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8"/>
        <w:gridCol w:w="1706"/>
        <w:gridCol w:w="2976"/>
        <w:gridCol w:w="2127"/>
        <w:gridCol w:w="5953"/>
        <w:gridCol w:w="1984"/>
      </w:tblGrid>
      <w:tr w:rsidR="00623137" w:rsidRPr="00623137" w14:paraId="24D6857B" w14:textId="77777777" w:rsidTr="00623137">
        <w:tc>
          <w:tcPr>
            <w:tcW w:w="988" w:type="dxa"/>
          </w:tcPr>
          <w:p w14:paraId="00039110" w14:textId="77777777" w:rsidR="00623137" w:rsidRDefault="00623137" w:rsidP="00623137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623137">
              <w:rPr>
                <w:b/>
                <w:bCs/>
                <w:sz w:val="26"/>
                <w:szCs w:val="26"/>
              </w:rPr>
              <w:t>TT</w:t>
            </w:r>
          </w:p>
          <w:p w14:paraId="01700F5F" w14:textId="68CC486E" w:rsidR="00623137" w:rsidRPr="00623137" w:rsidRDefault="00623137" w:rsidP="00623137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6" w:type="dxa"/>
          </w:tcPr>
          <w:p w14:paraId="2999F710" w14:textId="2AF12DA0" w:rsidR="00623137" w:rsidRPr="00623137" w:rsidRDefault="00623137" w:rsidP="00623137">
            <w:pPr>
              <w:spacing w:after="0" w:line="312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23137">
              <w:rPr>
                <w:b/>
                <w:bCs/>
                <w:sz w:val="26"/>
                <w:szCs w:val="26"/>
              </w:rPr>
              <w:t>Giải</w:t>
            </w:r>
          </w:p>
        </w:tc>
        <w:tc>
          <w:tcPr>
            <w:tcW w:w="2976" w:type="dxa"/>
          </w:tcPr>
          <w:p w14:paraId="38424F19" w14:textId="3DE587DD" w:rsidR="00623137" w:rsidRPr="00623137" w:rsidRDefault="00623137" w:rsidP="00623137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23137">
              <w:rPr>
                <w:b/>
                <w:bCs/>
                <w:sz w:val="26"/>
                <w:szCs w:val="26"/>
                <w:lang w:val="vi-VN"/>
              </w:rPr>
              <w:t>Họ và tên SV</w:t>
            </w:r>
          </w:p>
          <w:p w14:paraId="62E153F0" w14:textId="77777777" w:rsidR="00623137" w:rsidRPr="00623137" w:rsidRDefault="00623137" w:rsidP="00623137">
            <w:pPr>
              <w:spacing w:after="0"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623137">
              <w:rPr>
                <w:i/>
                <w:iCs/>
                <w:sz w:val="26"/>
                <w:szCs w:val="26"/>
                <w:lang w:val="vi-VN"/>
              </w:rPr>
              <w:t>(xếp theo vần ABC)</w:t>
            </w:r>
          </w:p>
        </w:tc>
        <w:tc>
          <w:tcPr>
            <w:tcW w:w="2127" w:type="dxa"/>
          </w:tcPr>
          <w:p w14:paraId="2648A779" w14:textId="77777777" w:rsidR="00623137" w:rsidRPr="00623137" w:rsidRDefault="00623137" w:rsidP="00623137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623137">
              <w:rPr>
                <w:b/>
                <w:bCs/>
                <w:sz w:val="26"/>
                <w:szCs w:val="26"/>
              </w:rPr>
              <w:t>Khóa</w:t>
            </w:r>
          </w:p>
        </w:tc>
        <w:tc>
          <w:tcPr>
            <w:tcW w:w="5953" w:type="dxa"/>
          </w:tcPr>
          <w:p w14:paraId="4C4D9CE8" w14:textId="77777777" w:rsidR="00623137" w:rsidRPr="00623137" w:rsidRDefault="00623137" w:rsidP="00623137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23137">
              <w:rPr>
                <w:b/>
                <w:bCs/>
                <w:sz w:val="26"/>
                <w:szCs w:val="26"/>
              </w:rPr>
              <w:t>Tên</w:t>
            </w:r>
            <w:r w:rsidRPr="00623137">
              <w:rPr>
                <w:b/>
                <w:bCs/>
                <w:sz w:val="26"/>
                <w:szCs w:val="26"/>
                <w:lang w:val="vi-VN"/>
              </w:rPr>
              <w:t xml:space="preserve"> công trình</w:t>
            </w:r>
          </w:p>
        </w:tc>
        <w:tc>
          <w:tcPr>
            <w:tcW w:w="1984" w:type="dxa"/>
          </w:tcPr>
          <w:p w14:paraId="588942DA" w14:textId="378E1534" w:rsidR="00623137" w:rsidRPr="00623137" w:rsidRDefault="00623137" w:rsidP="00623137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23137">
              <w:rPr>
                <w:b/>
                <w:bCs/>
                <w:sz w:val="26"/>
                <w:szCs w:val="26"/>
              </w:rPr>
              <w:t>GVHD</w:t>
            </w:r>
          </w:p>
        </w:tc>
      </w:tr>
      <w:tr w:rsidR="00623137" w:rsidRPr="00623137" w14:paraId="3D80779B" w14:textId="77777777" w:rsidTr="00623137">
        <w:tc>
          <w:tcPr>
            <w:tcW w:w="988" w:type="dxa"/>
          </w:tcPr>
          <w:p w14:paraId="00BDD300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4EA7089A" w14:textId="430A647C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</w:rPr>
              <w:t>Nhất</w:t>
            </w:r>
          </w:p>
        </w:tc>
        <w:tc>
          <w:tcPr>
            <w:tcW w:w="2976" w:type="dxa"/>
          </w:tcPr>
          <w:p w14:paraId="1E66828A" w14:textId="0B294218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</w:rPr>
            </w:pPr>
            <w:r w:rsidRPr="00623137">
              <w:rPr>
                <w:sz w:val="26"/>
                <w:szCs w:val="26"/>
                <w:lang w:val="vi-VN"/>
              </w:rPr>
              <w:t>Nguyễn Thành Đạt</w:t>
            </w:r>
          </w:p>
        </w:tc>
        <w:tc>
          <w:tcPr>
            <w:tcW w:w="2127" w:type="dxa"/>
          </w:tcPr>
          <w:p w14:paraId="7836FDC7" w14:textId="018DF624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3" w:type="dxa"/>
          </w:tcPr>
          <w:p w14:paraId="70B2A64A" w14:textId="0452AE47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Trà Mã cổ đạo: Mối quan hệ Bắc Việt Nam và Vân Nam (thế kỷ VII - thế kỷ XIII)</w:t>
            </w:r>
          </w:p>
        </w:tc>
        <w:tc>
          <w:tcPr>
            <w:tcW w:w="1984" w:type="dxa"/>
          </w:tcPr>
          <w:p w14:paraId="10A24D69" w14:textId="0742CB64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Nguyễn Hữu Mạnh</w:t>
            </w:r>
          </w:p>
        </w:tc>
      </w:tr>
      <w:tr w:rsidR="00623137" w:rsidRPr="00623137" w14:paraId="7086ABCF" w14:textId="77777777" w:rsidTr="00623137">
        <w:trPr>
          <w:trHeight w:val="897"/>
        </w:trPr>
        <w:tc>
          <w:tcPr>
            <w:tcW w:w="988" w:type="dxa"/>
          </w:tcPr>
          <w:p w14:paraId="78EBE2CF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572B496A" w14:textId="0D545FCD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</w:rPr>
              <w:t>Nhì</w:t>
            </w:r>
          </w:p>
        </w:tc>
        <w:tc>
          <w:tcPr>
            <w:tcW w:w="2976" w:type="dxa"/>
          </w:tcPr>
          <w:p w14:paraId="47C37348" w14:textId="77777777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Nguyễn Ngọc Bách</w:t>
            </w:r>
          </w:p>
          <w:p w14:paraId="3D87CED9" w14:textId="302A73EA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Nguyễn Vinh Quang</w:t>
            </w:r>
          </w:p>
        </w:tc>
        <w:tc>
          <w:tcPr>
            <w:tcW w:w="2127" w:type="dxa"/>
          </w:tcPr>
          <w:p w14:paraId="69D508BC" w14:textId="77777777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Lịch sử</w:t>
            </w:r>
          </w:p>
          <w:p w14:paraId="7949F34D" w14:textId="2CBD07C3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3" w:type="dxa"/>
          </w:tcPr>
          <w:p w14:paraId="2507D97E" w14:textId="1B027DEC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Vương Triều Majapahit và mối quan hệ giao thương với các quốc gia khu vực Đông Á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623137">
              <w:rPr>
                <w:sz w:val="26"/>
                <w:szCs w:val="26"/>
                <w:lang w:val="vi-VN"/>
              </w:rPr>
              <w:t>(thế kỷ XIII - XVI)</w:t>
            </w:r>
          </w:p>
        </w:tc>
        <w:tc>
          <w:tcPr>
            <w:tcW w:w="1984" w:type="dxa"/>
          </w:tcPr>
          <w:p w14:paraId="392F8ED1" w14:textId="41954E24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GS.TS. Nguyễn Văn Kim</w:t>
            </w:r>
          </w:p>
        </w:tc>
      </w:tr>
      <w:tr w:rsidR="00623137" w:rsidRPr="00623137" w14:paraId="5BC207EE" w14:textId="77777777" w:rsidTr="00623137">
        <w:tc>
          <w:tcPr>
            <w:tcW w:w="988" w:type="dxa"/>
          </w:tcPr>
          <w:p w14:paraId="25932A61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1706" w:type="dxa"/>
          </w:tcPr>
          <w:p w14:paraId="292EDFBF" w14:textId="64AEEBA6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  <w:lang w:val="vi-VN"/>
              </w:rPr>
              <w:t>Nhì</w:t>
            </w:r>
          </w:p>
        </w:tc>
        <w:tc>
          <w:tcPr>
            <w:tcW w:w="2976" w:type="dxa"/>
          </w:tcPr>
          <w:p w14:paraId="678E10FC" w14:textId="77777777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Nguyễn Hương Giang</w:t>
            </w:r>
          </w:p>
          <w:p w14:paraId="064A73B0" w14:textId="61A8C0C3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Nguyễn Hải Bình</w:t>
            </w:r>
          </w:p>
        </w:tc>
        <w:tc>
          <w:tcPr>
            <w:tcW w:w="2127" w:type="dxa"/>
          </w:tcPr>
          <w:p w14:paraId="03A10B3F" w14:textId="77777777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Văn hóa học</w:t>
            </w:r>
          </w:p>
          <w:p w14:paraId="7144DD7C" w14:textId="543927EF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Văn hóa học</w:t>
            </w:r>
          </w:p>
        </w:tc>
        <w:tc>
          <w:tcPr>
            <w:tcW w:w="5953" w:type="dxa"/>
          </w:tcPr>
          <w:p w14:paraId="79F1C0E0" w14:textId="18F63295" w:rsidR="00623137" w:rsidRPr="00623137" w:rsidRDefault="00623137" w:rsidP="00623137">
            <w:pPr>
              <w:spacing w:after="0" w:line="312" w:lineRule="auto"/>
              <w:jc w:val="center"/>
              <w:rPr>
                <w:spacing w:val="-10"/>
                <w:sz w:val="26"/>
                <w:szCs w:val="26"/>
                <w:lang w:val="vi-VN"/>
              </w:rPr>
            </w:pPr>
            <w:r w:rsidRPr="00623137">
              <w:rPr>
                <w:spacing w:val="-10"/>
                <w:sz w:val="26"/>
                <w:szCs w:val="26"/>
                <w:lang w:val="vi-VN"/>
              </w:rPr>
              <w:t>Từ Hội quán Quảng Đông đến Trung tâm văn hoá nghệ thuật 22 Hàng Buồm: lựa chọn nào cho di sản?</w:t>
            </w:r>
          </w:p>
        </w:tc>
        <w:tc>
          <w:tcPr>
            <w:tcW w:w="1984" w:type="dxa"/>
          </w:tcPr>
          <w:p w14:paraId="4A8141B1" w14:textId="18223A08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Đỗ Thị Hương Thảo</w:t>
            </w:r>
          </w:p>
        </w:tc>
      </w:tr>
      <w:tr w:rsidR="00623137" w:rsidRPr="00623137" w14:paraId="4AF44579" w14:textId="77777777" w:rsidTr="00623137">
        <w:tc>
          <w:tcPr>
            <w:tcW w:w="988" w:type="dxa"/>
          </w:tcPr>
          <w:p w14:paraId="7EC1BEC6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1706" w:type="dxa"/>
          </w:tcPr>
          <w:p w14:paraId="34D5D681" w14:textId="19CD945F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  <w:lang w:val="vi-VN"/>
              </w:rPr>
              <w:t>Ba</w:t>
            </w:r>
          </w:p>
        </w:tc>
        <w:tc>
          <w:tcPr>
            <w:tcW w:w="2976" w:type="dxa"/>
          </w:tcPr>
          <w:p w14:paraId="28F6B72A" w14:textId="2EAA0EC3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Nguyễn Bình Nhi</w:t>
            </w:r>
          </w:p>
        </w:tc>
        <w:tc>
          <w:tcPr>
            <w:tcW w:w="2127" w:type="dxa"/>
          </w:tcPr>
          <w:p w14:paraId="1C2380FF" w14:textId="082CCE2C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3" w:type="dxa"/>
          </w:tcPr>
          <w:p w14:paraId="19186C4A" w14:textId="7D184FED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Đời sống kinh tế, xã hội Việt Nam qua tư liệu ảnh của người Pháp cuối thế kỉ XIX - đầu thế kỉ XX</w:t>
            </w:r>
          </w:p>
        </w:tc>
        <w:tc>
          <w:tcPr>
            <w:tcW w:w="1984" w:type="dxa"/>
          </w:tcPr>
          <w:p w14:paraId="58FF0875" w14:textId="64AB35BD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Trương Thị Bích Hạnh</w:t>
            </w:r>
          </w:p>
        </w:tc>
      </w:tr>
      <w:tr w:rsidR="00623137" w:rsidRPr="00623137" w14:paraId="3BF62D24" w14:textId="77777777" w:rsidTr="00623137">
        <w:tc>
          <w:tcPr>
            <w:tcW w:w="988" w:type="dxa"/>
          </w:tcPr>
          <w:p w14:paraId="202B37ED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2F688818" w14:textId="69C0AFF5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</w:rPr>
              <w:t>Ba</w:t>
            </w:r>
          </w:p>
        </w:tc>
        <w:tc>
          <w:tcPr>
            <w:tcW w:w="2976" w:type="dxa"/>
          </w:tcPr>
          <w:p w14:paraId="4486D69D" w14:textId="226D29E5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Phạm Trường Thành</w:t>
            </w:r>
          </w:p>
        </w:tc>
        <w:tc>
          <w:tcPr>
            <w:tcW w:w="2127" w:type="dxa"/>
          </w:tcPr>
          <w:p w14:paraId="61E3101D" w14:textId="73F7B063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3" w:type="dxa"/>
          </w:tcPr>
          <w:p w14:paraId="5EEE073E" w14:textId="789BD448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Số phận người phụ nữ thế kỷ XIX (qua tư liệu thư tịch nhà Nguyễn)</w:t>
            </w:r>
          </w:p>
        </w:tc>
        <w:tc>
          <w:tcPr>
            <w:tcW w:w="1984" w:type="dxa"/>
          </w:tcPr>
          <w:p w14:paraId="6C98C623" w14:textId="69221BF1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Ths. Bùi Thị Bích Ngọc</w:t>
            </w:r>
          </w:p>
        </w:tc>
      </w:tr>
      <w:tr w:rsidR="00623137" w:rsidRPr="00623137" w14:paraId="658B1E34" w14:textId="77777777" w:rsidTr="00623137">
        <w:tc>
          <w:tcPr>
            <w:tcW w:w="988" w:type="dxa"/>
          </w:tcPr>
          <w:p w14:paraId="5909042A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1706" w:type="dxa"/>
          </w:tcPr>
          <w:p w14:paraId="55F8F246" w14:textId="350D447B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</w:rPr>
              <w:t>Triển</w:t>
            </w:r>
            <w:r w:rsidRPr="00623137">
              <w:rPr>
                <w:sz w:val="24"/>
                <w:szCs w:val="24"/>
                <w:lang w:val="vi-VN"/>
              </w:rPr>
              <w:t xml:space="preserve"> vọng</w:t>
            </w:r>
          </w:p>
        </w:tc>
        <w:tc>
          <w:tcPr>
            <w:tcW w:w="2976" w:type="dxa"/>
          </w:tcPr>
          <w:p w14:paraId="4A7343BE" w14:textId="0301D0C9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Trần Minh Châu</w:t>
            </w:r>
          </w:p>
        </w:tc>
        <w:tc>
          <w:tcPr>
            <w:tcW w:w="2127" w:type="dxa"/>
          </w:tcPr>
          <w:p w14:paraId="42FAA178" w14:textId="755D904F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3" w:type="dxa"/>
          </w:tcPr>
          <w:p w14:paraId="24116372" w14:textId="7681A0F8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Sự phát triển của nền tảng Chủ nghĩa dân tộc Nhật Bản trước Cải cách Minh Trị: Từ lòng trung thành tới hệ thống tư tưởng Yoshida Shoin</w:t>
            </w:r>
          </w:p>
        </w:tc>
        <w:tc>
          <w:tcPr>
            <w:tcW w:w="1984" w:type="dxa"/>
          </w:tcPr>
          <w:p w14:paraId="4A20C0A4" w14:textId="4858C2B0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PGS.TS. Trần Thiện Thanh</w:t>
            </w:r>
          </w:p>
        </w:tc>
      </w:tr>
      <w:tr w:rsidR="00623137" w:rsidRPr="00623137" w14:paraId="3F116811" w14:textId="77777777" w:rsidTr="00623137">
        <w:tc>
          <w:tcPr>
            <w:tcW w:w="988" w:type="dxa"/>
          </w:tcPr>
          <w:p w14:paraId="5659F0EE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3BD0E85D" w14:textId="49F1A529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Triển</w:t>
            </w:r>
            <w:r w:rsidRPr="00623137">
              <w:rPr>
                <w:sz w:val="24"/>
                <w:szCs w:val="24"/>
                <w:lang w:val="vi-VN"/>
              </w:rPr>
              <w:t xml:space="preserve"> vọng</w:t>
            </w:r>
          </w:p>
        </w:tc>
        <w:tc>
          <w:tcPr>
            <w:tcW w:w="2976" w:type="dxa"/>
          </w:tcPr>
          <w:p w14:paraId="586F197E" w14:textId="65A33366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Hoàng Hồng Đức</w:t>
            </w:r>
          </w:p>
        </w:tc>
        <w:tc>
          <w:tcPr>
            <w:tcW w:w="2127" w:type="dxa"/>
          </w:tcPr>
          <w:p w14:paraId="3931CB38" w14:textId="34E2BED7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K67 Lịch sử</w:t>
            </w:r>
          </w:p>
        </w:tc>
        <w:tc>
          <w:tcPr>
            <w:tcW w:w="5953" w:type="dxa"/>
          </w:tcPr>
          <w:p w14:paraId="22E3068E" w14:textId="77777777" w:rsid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623137">
              <w:rPr>
                <w:sz w:val="26"/>
                <w:szCs w:val="26"/>
                <w:lang w:val="vi-VN"/>
              </w:rPr>
              <w:t>Thực trạng sử dụng ngôn ngữ Tày Nùng qua khảo sát lứa tuổi học sinh THPT trên địa bàn huyện Văn Quan, Lạng Sơn</w:t>
            </w:r>
          </w:p>
          <w:p w14:paraId="464DF205" w14:textId="6AA94173" w:rsidR="00A05843" w:rsidRPr="00A05843" w:rsidRDefault="00A05843" w:rsidP="00623137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374A7904" w14:textId="0FFAE229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Ths. Hoàng Văn Diệp</w:t>
            </w:r>
          </w:p>
        </w:tc>
      </w:tr>
      <w:tr w:rsidR="00623137" w:rsidRPr="00623137" w14:paraId="08949EA7" w14:textId="77777777" w:rsidTr="00623137">
        <w:tc>
          <w:tcPr>
            <w:tcW w:w="988" w:type="dxa"/>
          </w:tcPr>
          <w:p w14:paraId="761A31BB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0AC6CE48" w14:textId="537CCEE6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Triển</w:t>
            </w:r>
            <w:r w:rsidRPr="00623137">
              <w:rPr>
                <w:sz w:val="24"/>
                <w:szCs w:val="24"/>
                <w:lang w:val="vi-VN"/>
              </w:rPr>
              <w:t xml:space="preserve"> vọng</w:t>
            </w:r>
          </w:p>
        </w:tc>
        <w:tc>
          <w:tcPr>
            <w:tcW w:w="2976" w:type="dxa"/>
          </w:tcPr>
          <w:p w14:paraId="07E44420" w14:textId="299143B8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Ngô Viết Hùng</w:t>
            </w:r>
          </w:p>
        </w:tc>
        <w:tc>
          <w:tcPr>
            <w:tcW w:w="2127" w:type="dxa"/>
          </w:tcPr>
          <w:p w14:paraId="5B163A4B" w14:textId="467850A1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3" w:type="dxa"/>
          </w:tcPr>
          <w:p w14:paraId="7EC731B3" w14:textId="75F3EB45" w:rsidR="00623137" w:rsidRPr="00623137" w:rsidRDefault="00623137" w:rsidP="00623137">
            <w:pPr>
              <w:spacing w:after="0" w:line="312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623137">
              <w:rPr>
                <w:spacing w:val="-8"/>
                <w:sz w:val="26"/>
                <w:szCs w:val="26"/>
                <w:lang w:val="vi-VN"/>
              </w:rPr>
              <w:t xml:space="preserve">Chu Thuấn Thuỷ, </w:t>
            </w:r>
            <w:r w:rsidRPr="00623137">
              <w:rPr>
                <w:i/>
                <w:iCs/>
                <w:spacing w:val="-8"/>
                <w:sz w:val="26"/>
                <w:szCs w:val="26"/>
                <w:lang w:val="vi-VN"/>
              </w:rPr>
              <w:t>An Nam Cung dịch kỷ sự</w:t>
            </w:r>
            <w:r w:rsidRPr="00623137">
              <w:rPr>
                <w:spacing w:val="-8"/>
                <w:sz w:val="26"/>
                <w:szCs w:val="26"/>
                <w:lang w:val="vi-VN"/>
              </w:rPr>
              <w:t xml:space="preserve"> và chính sách chiêu hiền đãi sĩ của các chúa Nguyễn ở Đàng Trong</w:t>
            </w:r>
          </w:p>
        </w:tc>
        <w:tc>
          <w:tcPr>
            <w:tcW w:w="1984" w:type="dxa"/>
          </w:tcPr>
          <w:p w14:paraId="3ACA93CB" w14:textId="3F7BD0DA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PGS.TS. Vũ Văn Quân</w:t>
            </w:r>
          </w:p>
        </w:tc>
      </w:tr>
      <w:tr w:rsidR="00623137" w:rsidRPr="00623137" w14:paraId="5AB8F87F" w14:textId="77777777" w:rsidTr="00623137">
        <w:tc>
          <w:tcPr>
            <w:tcW w:w="988" w:type="dxa"/>
          </w:tcPr>
          <w:p w14:paraId="2EC32116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1706" w:type="dxa"/>
          </w:tcPr>
          <w:p w14:paraId="7CC1F428" w14:textId="65F2CD84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Triển</w:t>
            </w:r>
            <w:r w:rsidRPr="00623137">
              <w:rPr>
                <w:sz w:val="24"/>
                <w:szCs w:val="24"/>
                <w:lang w:val="vi-VN"/>
              </w:rPr>
              <w:t xml:space="preserve"> vọng</w:t>
            </w:r>
          </w:p>
        </w:tc>
        <w:tc>
          <w:tcPr>
            <w:tcW w:w="2976" w:type="dxa"/>
          </w:tcPr>
          <w:p w14:paraId="285A5C9C" w14:textId="77777777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Phan Thu Hương</w:t>
            </w:r>
          </w:p>
          <w:p w14:paraId="37C08F7A" w14:textId="2D9F9C8C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Mai Nhật</w:t>
            </w:r>
            <w:r w:rsidRPr="00623137">
              <w:rPr>
                <w:sz w:val="26"/>
                <w:szCs w:val="26"/>
                <w:lang w:val="vi-VN"/>
              </w:rPr>
              <w:t xml:space="preserve"> Minh</w:t>
            </w:r>
          </w:p>
        </w:tc>
        <w:tc>
          <w:tcPr>
            <w:tcW w:w="2127" w:type="dxa"/>
          </w:tcPr>
          <w:p w14:paraId="090BE4DE" w14:textId="77777777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K64 Lịch sử</w:t>
            </w:r>
          </w:p>
          <w:p w14:paraId="714D195A" w14:textId="41120341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Văn hóa học</w:t>
            </w:r>
          </w:p>
        </w:tc>
        <w:tc>
          <w:tcPr>
            <w:tcW w:w="5953" w:type="dxa"/>
          </w:tcPr>
          <w:p w14:paraId="35D29053" w14:textId="0A507949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 xml:space="preserve">Quan điểm giáo dục quốc dân của trí thức tân học đầu thế kỷ XX: trường hợp phần Quốc ngữ </w:t>
            </w:r>
            <w:r w:rsidRPr="00623137">
              <w:rPr>
                <w:i/>
                <w:iCs/>
                <w:sz w:val="26"/>
                <w:szCs w:val="26"/>
                <w:lang w:val="vi-VN"/>
              </w:rPr>
              <w:t>Nam Phong tạp chí</w:t>
            </w:r>
            <w:r w:rsidRPr="00623137">
              <w:rPr>
                <w:sz w:val="26"/>
                <w:szCs w:val="26"/>
                <w:lang w:val="vi-VN"/>
              </w:rPr>
              <w:t xml:space="preserve"> (1917-1934)</w:t>
            </w:r>
          </w:p>
        </w:tc>
        <w:tc>
          <w:tcPr>
            <w:tcW w:w="1984" w:type="dxa"/>
          </w:tcPr>
          <w:p w14:paraId="69F79917" w14:textId="1570C8AC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Đỗ Thị Hương Thảo</w:t>
            </w:r>
          </w:p>
        </w:tc>
      </w:tr>
      <w:tr w:rsidR="00623137" w:rsidRPr="00623137" w14:paraId="56329C37" w14:textId="77777777" w:rsidTr="00623137">
        <w:tc>
          <w:tcPr>
            <w:tcW w:w="988" w:type="dxa"/>
          </w:tcPr>
          <w:p w14:paraId="3B5C3414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1706" w:type="dxa"/>
          </w:tcPr>
          <w:p w14:paraId="6DC77E71" w14:textId="0ED9248F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Triển</w:t>
            </w:r>
            <w:r w:rsidRPr="00623137">
              <w:rPr>
                <w:sz w:val="24"/>
                <w:szCs w:val="24"/>
                <w:lang w:val="vi-VN"/>
              </w:rPr>
              <w:t xml:space="preserve"> vọng</w:t>
            </w:r>
          </w:p>
        </w:tc>
        <w:tc>
          <w:tcPr>
            <w:tcW w:w="2976" w:type="dxa"/>
          </w:tcPr>
          <w:p w14:paraId="194AA73F" w14:textId="407AF21E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Nguyễn Tuấn Minh</w:t>
            </w:r>
          </w:p>
        </w:tc>
        <w:tc>
          <w:tcPr>
            <w:tcW w:w="2127" w:type="dxa"/>
          </w:tcPr>
          <w:p w14:paraId="5FFEDF8C" w14:textId="02E71F4E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3" w:type="dxa"/>
          </w:tcPr>
          <w:p w14:paraId="4FD2D886" w14:textId="31D2ABFE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i/>
                <w:iCs/>
                <w:sz w:val="26"/>
                <w:szCs w:val="26"/>
                <w:lang w:val="vi-VN"/>
              </w:rPr>
              <w:t>Việt Nam Sử lược</w:t>
            </w:r>
            <w:r w:rsidRPr="00623137">
              <w:rPr>
                <w:sz w:val="26"/>
                <w:szCs w:val="26"/>
                <w:lang w:val="vi-VN"/>
              </w:rPr>
              <w:t xml:space="preserve"> của Trần Trọng Kim - những thăng trầm trong dòng chảy sử học dân tộc</w:t>
            </w:r>
          </w:p>
        </w:tc>
        <w:tc>
          <w:tcPr>
            <w:tcW w:w="1984" w:type="dxa"/>
          </w:tcPr>
          <w:p w14:paraId="66C95E46" w14:textId="551744C7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Hồ Thị Liên Hương</w:t>
            </w:r>
          </w:p>
        </w:tc>
      </w:tr>
      <w:tr w:rsidR="00623137" w:rsidRPr="00623137" w14:paraId="1CFC9A59" w14:textId="77777777" w:rsidTr="00623137">
        <w:tc>
          <w:tcPr>
            <w:tcW w:w="988" w:type="dxa"/>
          </w:tcPr>
          <w:p w14:paraId="410B866D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1706" w:type="dxa"/>
          </w:tcPr>
          <w:p w14:paraId="55B094AF" w14:textId="5B46AA99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Triển</w:t>
            </w:r>
            <w:r w:rsidRPr="00623137">
              <w:rPr>
                <w:sz w:val="24"/>
                <w:szCs w:val="24"/>
                <w:lang w:val="vi-VN"/>
              </w:rPr>
              <w:t xml:space="preserve"> vọng</w:t>
            </w:r>
          </w:p>
        </w:tc>
        <w:tc>
          <w:tcPr>
            <w:tcW w:w="2976" w:type="dxa"/>
          </w:tcPr>
          <w:p w14:paraId="7244E5DF" w14:textId="4D8F8CD7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Lê Hữu Quân</w:t>
            </w:r>
          </w:p>
        </w:tc>
        <w:tc>
          <w:tcPr>
            <w:tcW w:w="2127" w:type="dxa"/>
          </w:tcPr>
          <w:p w14:paraId="58339638" w14:textId="7A6EA7DD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3" w:type="dxa"/>
          </w:tcPr>
          <w:p w14:paraId="4E16C613" w14:textId="1362724A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Dấu ấn chuyển giao trí thức Đại Việt thế kỷ XI-XV</w:t>
            </w:r>
          </w:p>
        </w:tc>
        <w:tc>
          <w:tcPr>
            <w:tcW w:w="1984" w:type="dxa"/>
          </w:tcPr>
          <w:p w14:paraId="5AB997AC" w14:textId="413C4FE7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Ths. Nguyễn Ngọc Phúc</w:t>
            </w:r>
          </w:p>
        </w:tc>
      </w:tr>
      <w:tr w:rsidR="00623137" w:rsidRPr="00623137" w14:paraId="4DDB1353" w14:textId="77777777" w:rsidTr="00623137">
        <w:tc>
          <w:tcPr>
            <w:tcW w:w="988" w:type="dxa"/>
          </w:tcPr>
          <w:p w14:paraId="54EBA30B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7F5BB0BD" w14:textId="7230CB14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Triển</w:t>
            </w:r>
            <w:r w:rsidRPr="00623137">
              <w:rPr>
                <w:sz w:val="24"/>
                <w:szCs w:val="24"/>
                <w:lang w:val="vi-VN"/>
              </w:rPr>
              <w:t xml:space="preserve"> vọng</w:t>
            </w:r>
          </w:p>
        </w:tc>
        <w:tc>
          <w:tcPr>
            <w:tcW w:w="2976" w:type="dxa"/>
          </w:tcPr>
          <w:p w14:paraId="7B982EC7" w14:textId="31123B6E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Viên Hương Trà</w:t>
            </w:r>
          </w:p>
        </w:tc>
        <w:tc>
          <w:tcPr>
            <w:tcW w:w="2127" w:type="dxa"/>
          </w:tcPr>
          <w:p w14:paraId="18478CB2" w14:textId="2EA722B0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3" w:type="dxa"/>
          </w:tcPr>
          <w:p w14:paraId="0BED3AA5" w14:textId="6C74BF22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Đảng bộ tỉnh Hà Giang lãnh đạo công tác tiễu phỉ giai đoạn 1947-1962</w:t>
            </w:r>
          </w:p>
        </w:tc>
        <w:tc>
          <w:tcPr>
            <w:tcW w:w="1984" w:type="dxa"/>
          </w:tcPr>
          <w:p w14:paraId="26EF8557" w14:textId="096D1DA9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Phạm Minh Thế</w:t>
            </w:r>
          </w:p>
        </w:tc>
      </w:tr>
      <w:tr w:rsidR="00623137" w:rsidRPr="00623137" w14:paraId="6DF0C00F" w14:textId="77777777" w:rsidTr="00623137">
        <w:tc>
          <w:tcPr>
            <w:tcW w:w="988" w:type="dxa"/>
          </w:tcPr>
          <w:p w14:paraId="596B2CFB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51CEDEC0" w14:textId="6EDAC2AC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Triển</w:t>
            </w:r>
            <w:r w:rsidRPr="00623137">
              <w:rPr>
                <w:sz w:val="24"/>
                <w:szCs w:val="24"/>
                <w:lang w:val="vi-VN"/>
              </w:rPr>
              <w:t xml:space="preserve"> vọng</w:t>
            </w:r>
          </w:p>
        </w:tc>
        <w:tc>
          <w:tcPr>
            <w:tcW w:w="2976" w:type="dxa"/>
          </w:tcPr>
          <w:p w14:paraId="084450FB" w14:textId="11CC8B7D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Nguyễn Anh Nhật Trân</w:t>
            </w:r>
          </w:p>
        </w:tc>
        <w:tc>
          <w:tcPr>
            <w:tcW w:w="2127" w:type="dxa"/>
          </w:tcPr>
          <w:p w14:paraId="3FE36FDF" w14:textId="00C20E92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3" w:type="dxa"/>
          </w:tcPr>
          <w:p w14:paraId="13478AD1" w14:textId="7DBC2A0B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Giáo dục khoa học - kỹ thuật ở Việt Nam từ năm 1906 đến năm 1945</w:t>
            </w:r>
          </w:p>
        </w:tc>
        <w:tc>
          <w:tcPr>
            <w:tcW w:w="1984" w:type="dxa"/>
          </w:tcPr>
          <w:p w14:paraId="3AA52E5F" w14:textId="4AD4BF82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TS. Trương Thị Bích Hạnh</w:t>
            </w:r>
          </w:p>
        </w:tc>
      </w:tr>
      <w:tr w:rsidR="00623137" w:rsidRPr="00623137" w14:paraId="12233AF8" w14:textId="77777777" w:rsidTr="00623137">
        <w:tc>
          <w:tcPr>
            <w:tcW w:w="988" w:type="dxa"/>
          </w:tcPr>
          <w:p w14:paraId="22C57DD2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7EF60FA8" w14:textId="7FA9739E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Triển</w:t>
            </w:r>
            <w:r w:rsidRPr="00623137">
              <w:rPr>
                <w:sz w:val="24"/>
                <w:szCs w:val="24"/>
                <w:lang w:val="vi-VN"/>
              </w:rPr>
              <w:t xml:space="preserve"> vọng</w:t>
            </w:r>
          </w:p>
        </w:tc>
        <w:tc>
          <w:tcPr>
            <w:tcW w:w="2976" w:type="dxa"/>
          </w:tcPr>
          <w:p w14:paraId="40C394EB" w14:textId="164FE01C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proofErr w:type="spellStart"/>
            <w:r w:rsidRPr="00623137">
              <w:rPr>
                <w:sz w:val="26"/>
                <w:szCs w:val="26"/>
              </w:rPr>
              <w:t>Chử</w:t>
            </w:r>
            <w:proofErr w:type="spellEnd"/>
            <w:r w:rsidRPr="00623137">
              <w:rPr>
                <w:sz w:val="26"/>
                <w:szCs w:val="26"/>
                <w:lang w:val="vi-VN"/>
              </w:rPr>
              <w:t xml:space="preserve"> Đình Tuân</w:t>
            </w:r>
          </w:p>
        </w:tc>
        <w:tc>
          <w:tcPr>
            <w:tcW w:w="2127" w:type="dxa"/>
          </w:tcPr>
          <w:p w14:paraId="2A34E300" w14:textId="5ABADA63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3" w:type="dxa"/>
          </w:tcPr>
          <w:p w14:paraId="49F5327E" w14:textId="0A1ABC32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Mặt dây chuyền vàng khắc hoạ hình tượng vua La Mã trong Văn hoá Óc Eo</w:t>
            </w:r>
          </w:p>
        </w:tc>
        <w:tc>
          <w:tcPr>
            <w:tcW w:w="1984" w:type="dxa"/>
          </w:tcPr>
          <w:p w14:paraId="5E9EEE27" w14:textId="163953FF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Nguyễn Hữu Mạnh</w:t>
            </w:r>
          </w:p>
        </w:tc>
      </w:tr>
      <w:tr w:rsidR="00623137" w:rsidRPr="00623137" w14:paraId="429C5141" w14:textId="77777777" w:rsidTr="00623137">
        <w:tc>
          <w:tcPr>
            <w:tcW w:w="988" w:type="dxa"/>
          </w:tcPr>
          <w:p w14:paraId="66B36C14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2FA941D4" w14:textId="0D7899DD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</w:rPr>
              <w:t>Khuyến</w:t>
            </w:r>
            <w:r w:rsidRPr="00623137">
              <w:rPr>
                <w:sz w:val="24"/>
                <w:szCs w:val="24"/>
                <w:lang w:val="vi-VN"/>
              </w:rPr>
              <w:t xml:space="preserve"> khích</w:t>
            </w:r>
          </w:p>
        </w:tc>
        <w:tc>
          <w:tcPr>
            <w:tcW w:w="2976" w:type="dxa"/>
          </w:tcPr>
          <w:p w14:paraId="0B4F2D9F" w14:textId="1E7EFFE7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Đoàn Thị Minh Ánh</w:t>
            </w:r>
          </w:p>
        </w:tc>
        <w:tc>
          <w:tcPr>
            <w:tcW w:w="2127" w:type="dxa"/>
          </w:tcPr>
          <w:p w14:paraId="7795EACD" w14:textId="6A166FFD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Văn hóa học</w:t>
            </w:r>
          </w:p>
        </w:tc>
        <w:tc>
          <w:tcPr>
            <w:tcW w:w="5953" w:type="dxa"/>
          </w:tcPr>
          <w:p w14:paraId="4D5DA399" w14:textId="16A329AB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Tang lễ của người Mường ở xã Vân Hoà, huyện Ba Vì, thành phố Hà Nội: truyền thống và biến đổi</w:t>
            </w:r>
          </w:p>
        </w:tc>
        <w:tc>
          <w:tcPr>
            <w:tcW w:w="1984" w:type="dxa"/>
          </w:tcPr>
          <w:p w14:paraId="1C59F86E" w14:textId="21C27EC6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Nguyễn Ngọc Minh</w:t>
            </w:r>
          </w:p>
        </w:tc>
      </w:tr>
      <w:tr w:rsidR="00623137" w:rsidRPr="00623137" w14:paraId="50E563E8" w14:textId="77777777" w:rsidTr="00623137">
        <w:tc>
          <w:tcPr>
            <w:tcW w:w="988" w:type="dxa"/>
          </w:tcPr>
          <w:p w14:paraId="7B929137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613EEC72" w14:textId="0C462F55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Khuyến</w:t>
            </w:r>
            <w:r w:rsidRPr="00623137">
              <w:rPr>
                <w:sz w:val="24"/>
                <w:szCs w:val="24"/>
                <w:lang w:val="vi-VN"/>
              </w:rPr>
              <w:t xml:space="preserve"> khích</w:t>
            </w:r>
          </w:p>
        </w:tc>
        <w:tc>
          <w:tcPr>
            <w:tcW w:w="2976" w:type="dxa"/>
          </w:tcPr>
          <w:p w14:paraId="1C7AD368" w14:textId="77777777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</w:rPr>
            </w:pPr>
            <w:r w:rsidRPr="00623137">
              <w:rPr>
                <w:sz w:val="26"/>
                <w:szCs w:val="26"/>
              </w:rPr>
              <w:t>Nguyễn Thị Ngọc Hiền</w:t>
            </w:r>
          </w:p>
          <w:p w14:paraId="350E028C" w14:textId="77777777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</w:rPr>
            </w:pPr>
            <w:r w:rsidRPr="00623137">
              <w:rPr>
                <w:sz w:val="26"/>
                <w:szCs w:val="26"/>
              </w:rPr>
              <w:t>Nguyễn Ngọc Hợp</w:t>
            </w:r>
          </w:p>
          <w:p w14:paraId="4601CBC6" w14:textId="4588C8F9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Trương Thị Vân Anh</w:t>
            </w:r>
          </w:p>
        </w:tc>
        <w:tc>
          <w:tcPr>
            <w:tcW w:w="2127" w:type="dxa"/>
          </w:tcPr>
          <w:p w14:paraId="5F3C6995" w14:textId="242747E6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Văn hóa học</w:t>
            </w:r>
          </w:p>
          <w:p w14:paraId="0B86F4DA" w14:textId="77777777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Văn hóa học</w:t>
            </w:r>
          </w:p>
          <w:p w14:paraId="4DF33628" w14:textId="536C02AC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Văn hóa học</w:t>
            </w:r>
          </w:p>
        </w:tc>
        <w:tc>
          <w:tcPr>
            <w:tcW w:w="5953" w:type="dxa"/>
          </w:tcPr>
          <w:p w14:paraId="06718476" w14:textId="5795BACF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Hành vi nhận tiền thưởng hát quan họ trong lễ hội Lim tại thị trấn Lim, huyện Tiên Du, tỉnh Bắc Ninh</w:t>
            </w:r>
          </w:p>
        </w:tc>
        <w:tc>
          <w:tcPr>
            <w:tcW w:w="1984" w:type="dxa"/>
          </w:tcPr>
          <w:p w14:paraId="4BF353DF" w14:textId="27CE6210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Ths. Hoàng Văn Diệp</w:t>
            </w:r>
          </w:p>
        </w:tc>
      </w:tr>
      <w:tr w:rsidR="00623137" w:rsidRPr="00623137" w14:paraId="34DB6242" w14:textId="77777777" w:rsidTr="00623137">
        <w:tc>
          <w:tcPr>
            <w:tcW w:w="988" w:type="dxa"/>
          </w:tcPr>
          <w:p w14:paraId="7F9F642B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362436B1" w14:textId="40D9D3CE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Khuyến</w:t>
            </w:r>
            <w:r w:rsidRPr="00623137">
              <w:rPr>
                <w:sz w:val="24"/>
                <w:szCs w:val="24"/>
                <w:lang w:val="vi-VN"/>
              </w:rPr>
              <w:t xml:space="preserve"> khích</w:t>
            </w:r>
          </w:p>
        </w:tc>
        <w:tc>
          <w:tcPr>
            <w:tcW w:w="2976" w:type="dxa"/>
          </w:tcPr>
          <w:p w14:paraId="2652F8E6" w14:textId="7645D96A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Hoàng Nhật Minh</w:t>
            </w:r>
          </w:p>
        </w:tc>
        <w:tc>
          <w:tcPr>
            <w:tcW w:w="2127" w:type="dxa"/>
          </w:tcPr>
          <w:p w14:paraId="582345CD" w14:textId="380A9079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3" w:type="dxa"/>
          </w:tcPr>
          <w:p w14:paraId="5C39B6CB" w14:textId="08319F3A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 xml:space="preserve">Quan điểm, chủ trương của Đảng Cộng sản Việt Nam về phát triển khoa học xã hội và nhân văn (1986 - </w:t>
            </w:r>
            <w:r w:rsidRPr="00623137">
              <w:rPr>
                <w:sz w:val="26"/>
                <w:szCs w:val="26"/>
                <w:lang w:val="vi-VN"/>
              </w:rPr>
              <w:lastRenderedPageBreak/>
              <w:t xml:space="preserve">2006) khảo cứu qua bộ </w:t>
            </w:r>
            <w:r w:rsidRPr="00623137">
              <w:rPr>
                <w:i/>
                <w:iCs/>
                <w:sz w:val="26"/>
                <w:szCs w:val="26"/>
                <w:lang w:val="vi-VN"/>
              </w:rPr>
              <w:t>Văn kiện Đảng toàn tập</w:t>
            </w:r>
          </w:p>
        </w:tc>
        <w:tc>
          <w:tcPr>
            <w:tcW w:w="1984" w:type="dxa"/>
          </w:tcPr>
          <w:p w14:paraId="2D26641C" w14:textId="02B389CE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lastRenderedPageBreak/>
              <w:t>TS. Phạm Minh Thế</w:t>
            </w:r>
          </w:p>
        </w:tc>
      </w:tr>
      <w:tr w:rsidR="00623137" w:rsidRPr="00623137" w14:paraId="233CA325" w14:textId="77777777" w:rsidTr="00623137">
        <w:tc>
          <w:tcPr>
            <w:tcW w:w="988" w:type="dxa"/>
          </w:tcPr>
          <w:p w14:paraId="4F2D364B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21CA9E9E" w14:textId="20D2B9C3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Khuyến</w:t>
            </w:r>
            <w:r w:rsidRPr="00623137">
              <w:rPr>
                <w:sz w:val="24"/>
                <w:szCs w:val="24"/>
                <w:lang w:val="vi-VN"/>
              </w:rPr>
              <w:t xml:space="preserve"> khích</w:t>
            </w:r>
          </w:p>
        </w:tc>
        <w:tc>
          <w:tcPr>
            <w:tcW w:w="2976" w:type="dxa"/>
          </w:tcPr>
          <w:p w14:paraId="7533C632" w14:textId="29FB33C0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Nguyễn Ngọc Kim Ngân</w:t>
            </w:r>
          </w:p>
        </w:tc>
        <w:tc>
          <w:tcPr>
            <w:tcW w:w="2127" w:type="dxa"/>
          </w:tcPr>
          <w:p w14:paraId="5E477236" w14:textId="0BC2640F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K67 Lịch sử</w:t>
            </w:r>
          </w:p>
        </w:tc>
        <w:tc>
          <w:tcPr>
            <w:tcW w:w="5953" w:type="dxa"/>
          </w:tcPr>
          <w:p w14:paraId="120F619F" w14:textId="77777777" w:rsid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Đại dịch Cái chết đen –</w:t>
            </w:r>
          </w:p>
          <w:p w14:paraId="75F559CE" w14:textId="276613B9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Nguyên nhân và những tác động xã hội</w:t>
            </w:r>
          </w:p>
        </w:tc>
        <w:tc>
          <w:tcPr>
            <w:tcW w:w="1984" w:type="dxa"/>
          </w:tcPr>
          <w:p w14:paraId="60832C05" w14:textId="133FA32D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PGS.TS. Phạm Văn Thủy</w:t>
            </w:r>
          </w:p>
        </w:tc>
      </w:tr>
      <w:tr w:rsidR="00623137" w:rsidRPr="00623137" w14:paraId="6966B72E" w14:textId="77777777" w:rsidTr="00623137">
        <w:tc>
          <w:tcPr>
            <w:tcW w:w="988" w:type="dxa"/>
          </w:tcPr>
          <w:p w14:paraId="5F4F53DB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6F92A7A0" w14:textId="1488CDE4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Khuyến</w:t>
            </w:r>
            <w:r w:rsidRPr="00623137">
              <w:rPr>
                <w:sz w:val="24"/>
                <w:szCs w:val="24"/>
                <w:lang w:val="vi-VN"/>
              </w:rPr>
              <w:t xml:space="preserve"> khích</w:t>
            </w:r>
          </w:p>
        </w:tc>
        <w:tc>
          <w:tcPr>
            <w:tcW w:w="2976" w:type="dxa"/>
          </w:tcPr>
          <w:p w14:paraId="37510FB7" w14:textId="77777777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</w:rPr>
            </w:pPr>
            <w:r w:rsidRPr="00623137">
              <w:rPr>
                <w:sz w:val="26"/>
                <w:szCs w:val="26"/>
              </w:rPr>
              <w:t>Mai Hoàng Phương Thảo</w:t>
            </w:r>
          </w:p>
          <w:p w14:paraId="68359C69" w14:textId="649D0233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Vũ Thị Ninh Thanh</w:t>
            </w:r>
          </w:p>
        </w:tc>
        <w:tc>
          <w:tcPr>
            <w:tcW w:w="2127" w:type="dxa"/>
          </w:tcPr>
          <w:p w14:paraId="5EDFEF0F" w14:textId="23D1BC83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K67 Lịch sử</w:t>
            </w:r>
          </w:p>
          <w:p w14:paraId="6BBE4893" w14:textId="0892C7D4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K67 Lịch sử</w:t>
            </w:r>
          </w:p>
        </w:tc>
        <w:tc>
          <w:tcPr>
            <w:tcW w:w="5953" w:type="dxa"/>
          </w:tcPr>
          <w:p w14:paraId="4CA34A96" w14:textId="77777777" w:rsid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Nữ đế đầu tiên và duy nhất trong lịch sử Việt Nam:</w:t>
            </w:r>
          </w:p>
          <w:p w14:paraId="7DF326D6" w14:textId="6B2A30E9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Lý Chiêu Hoàng</w:t>
            </w:r>
          </w:p>
        </w:tc>
        <w:tc>
          <w:tcPr>
            <w:tcW w:w="1984" w:type="dxa"/>
          </w:tcPr>
          <w:p w14:paraId="7425CE42" w14:textId="63B65ED0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Đỗ Thị Thùy Lan</w:t>
            </w:r>
          </w:p>
        </w:tc>
      </w:tr>
      <w:tr w:rsidR="00623137" w:rsidRPr="00623137" w14:paraId="691C2FB5" w14:textId="77777777" w:rsidTr="00623137">
        <w:tc>
          <w:tcPr>
            <w:tcW w:w="988" w:type="dxa"/>
          </w:tcPr>
          <w:p w14:paraId="171FA826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5E581AC2" w14:textId="0150E2F6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Khuyến</w:t>
            </w:r>
            <w:r w:rsidRPr="00623137">
              <w:rPr>
                <w:sz w:val="24"/>
                <w:szCs w:val="24"/>
                <w:lang w:val="vi-VN"/>
              </w:rPr>
              <w:t xml:space="preserve"> khích</w:t>
            </w:r>
          </w:p>
        </w:tc>
        <w:tc>
          <w:tcPr>
            <w:tcW w:w="2976" w:type="dxa"/>
          </w:tcPr>
          <w:p w14:paraId="750764FB" w14:textId="7ACA540C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Nguyễn Linh Trang</w:t>
            </w:r>
          </w:p>
        </w:tc>
        <w:tc>
          <w:tcPr>
            <w:tcW w:w="2127" w:type="dxa"/>
          </w:tcPr>
          <w:p w14:paraId="37B9EF97" w14:textId="7A959F34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3" w:type="dxa"/>
          </w:tcPr>
          <w:p w14:paraId="732937D0" w14:textId="57296393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Tìm hiểu vài nét về hoạt động đối ngoại của Chính phủ cách mạng lâm thời Cộng hòa miền Nam Việt Nam (1969-1975)</w:t>
            </w:r>
          </w:p>
        </w:tc>
        <w:tc>
          <w:tcPr>
            <w:tcW w:w="1984" w:type="dxa"/>
          </w:tcPr>
          <w:p w14:paraId="0F4F1D1A" w14:textId="57FD4781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Hoàng Thị Hồng Nga</w:t>
            </w:r>
          </w:p>
        </w:tc>
      </w:tr>
      <w:tr w:rsidR="00623137" w:rsidRPr="00623137" w14:paraId="1D5B068A" w14:textId="77777777" w:rsidTr="00A05843">
        <w:tc>
          <w:tcPr>
            <w:tcW w:w="988" w:type="dxa"/>
            <w:tcBorders>
              <w:bottom w:val="single" w:sz="4" w:space="0" w:color="auto"/>
            </w:tcBorders>
          </w:tcPr>
          <w:p w14:paraId="0C144FE9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0E2D81F" w14:textId="348276CC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Khuyến</w:t>
            </w:r>
            <w:r w:rsidRPr="00623137">
              <w:rPr>
                <w:sz w:val="24"/>
                <w:szCs w:val="24"/>
                <w:lang w:val="vi-VN"/>
              </w:rPr>
              <w:t xml:space="preserve"> khích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989EDE3" w14:textId="0227A001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Nguyễn</w:t>
            </w:r>
            <w:r w:rsidRPr="00623137">
              <w:rPr>
                <w:sz w:val="26"/>
                <w:szCs w:val="26"/>
                <w:lang w:val="vi-VN"/>
              </w:rPr>
              <w:t xml:space="preserve"> Thị Trang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77E207" w14:textId="150DEE56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K66 Văn hóa học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126E1BD" w14:textId="69E3C7B8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Miếu Nhà nuôi và tín ngưỡng thờ Thần Nông ở thị trấn Thổ Tang, huyện Vĩnh Tường, tỉnh Vĩnh Phúc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AED62C" w14:textId="78375210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Nguyễn Thị Hoài Phương</w:t>
            </w:r>
          </w:p>
        </w:tc>
      </w:tr>
      <w:tr w:rsidR="00623137" w:rsidRPr="00623137" w14:paraId="03653197" w14:textId="77777777" w:rsidTr="00A05843">
        <w:tc>
          <w:tcPr>
            <w:tcW w:w="988" w:type="dxa"/>
            <w:tcBorders>
              <w:bottom w:val="single" w:sz="4" w:space="0" w:color="auto"/>
            </w:tcBorders>
          </w:tcPr>
          <w:p w14:paraId="7685E5F9" w14:textId="77777777" w:rsidR="00623137" w:rsidRPr="00623137" w:rsidRDefault="00623137" w:rsidP="00623137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480E92C" w14:textId="024A46AC" w:rsidR="00623137" w:rsidRPr="00623137" w:rsidRDefault="00623137" w:rsidP="00623137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623137">
              <w:rPr>
                <w:sz w:val="24"/>
                <w:szCs w:val="24"/>
              </w:rPr>
              <w:t>Khuyến</w:t>
            </w:r>
            <w:r w:rsidRPr="00623137">
              <w:rPr>
                <w:sz w:val="24"/>
                <w:szCs w:val="24"/>
                <w:lang w:val="vi-VN"/>
              </w:rPr>
              <w:t xml:space="preserve"> khích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07E1CEE" w14:textId="5B13A8E6" w:rsidR="00623137" w:rsidRPr="00623137" w:rsidRDefault="00623137" w:rsidP="00623137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Chu</w:t>
            </w:r>
            <w:r w:rsidRPr="00623137">
              <w:rPr>
                <w:sz w:val="26"/>
                <w:szCs w:val="26"/>
                <w:lang w:val="vi-VN"/>
              </w:rPr>
              <w:t xml:space="preserve"> Quốc Vũ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28B3CA" w14:textId="40EE2B53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 xml:space="preserve">K65 </w:t>
            </w:r>
            <w:r>
              <w:rPr>
                <w:sz w:val="26"/>
                <w:szCs w:val="26"/>
                <w:lang w:val="vi-VN"/>
              </w:rPr>
              <w:t>Lịch sử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C89DBCF" w14:textId="77777777" w:rsid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Phát huy sức mạnh tổng hợp của lực lượng phòng không ba thứ quân trong chiến dịch phòng không</w:t>
            </w:r>
          </w:p>
          <w:p w14:paraId="6185F597" w14:textId="4E5F63F0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Hà Nội - Hải Phòng (18/12-29/12/1972)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2B9E4F" w14:textId="563A10AA" w:rsidR="00623137" w:rsidRPr="00623137" w:rsidRDefault="00623137" w:rsidP="00623137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Trần Hữu Huy</w:t>
            </w:r>
          </w:p>
        </w:tc>
      </w:tr>
    </w:tbl>
    <w:p w14:paraId="53BBBD8C" w14:textId="5E984FF5" w:rsidR="00D212E6" w:rsidRDefault="00D212E6"/>
    <w:p w14:paraId="14404AD0" w14:textId="77777777" w:rsidR="00D212E6" w:rsidRDefault="00D212E6">
      <w:pPr>
        <w:spacing w:after="160" w:line="259" w:lineRule="auto"/>
      </w:pPr>
      <w:r>
        <w:br w:type="page"/>
      </w:r>
    </w:p>
    <w:p w14:paraId="0182DB1E" w14:textId="77777777" w:rsidR="00D212E6" w:rsidRPr="00443E10" w:rsidRDefault="00D212E6" w:rsidP="00D212E6">
      <w:pPr>
        <w:spacing w:after="0" w:line="312" w:lineRule="auto"/>
        <w:jc w:val="center"/>
        <w:rPr>
          <w:b/>
          <w:spacing w:val="-6"/>
        </w:rPr>
      </w:pPr>
      <w:r w:rsidRPr="00443E10">
        <w:rPr>
          <w:b/>
          <w:spacing w:val="-6"/>
        </w:rPr>
        <w:lastRenderedPageBreak/>
        <w:t xml:space="preserve">DANH MỤC CÔNG TRÌNH NGHIÊN CỨU KHOA HỌC SINH VIÊN </w:t>
      </w:r>
    </w:p>
    <w:p w14:paraId="141CC14D" w14:textId="77777777" w:rsidR="00D212E6" w:rsidRPr="00443E10" w:rsidRDefault="00D212E6" w:rsidP="00D212E6">
      <w:pPr>
        <w:spacing w:after="0" w:line="312" w:lineRule="auto"/>
        <w:jc w:val="center"/>
        <w:rPr>
          <w:b/>
        </w:rPr>
      </w:pPr>
      <w:r w:rsidRPr="00443E10">
        <w:rPr>
          <w:b/>
          <w:spacing w:val="-6"/>
        </w:rPr>
        <w:t xml:space="preserve">THAM GIA XÉT GIẢI CẤP TRƯỜNG </w:t>
      </w:r>
      <w:r w:rsidRPr="00443E10">
        <w:rPr>
          <w:b/>
        </w:rPr>
        <w:t>2022 – 2023</w:t>
      </w:r>
    </w:p>
    <w:p w14:paraId="52E60D47" w14:textId="77777777" w:rsidR="000B4A4F" w:rsidRDefault="000B4A4F"/>
    <w:tbl>
      <w:tblPr>
        <w:tblStyle w:val="TableGrid"/>
        <w:tblW w:w="157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8"/>
        <w:gridCol w:w="1706"/>
        <w:gridCol w:w="2976"/>
        <w:gridCol w:w="2127"/>
        <w:gridCol w:w="5953"/>
        <w:gridCol w:w="1984"/>
      </w:tblGrid>
      <w:tr w:rsidR="00D212E6" w:rsidRPr="00623137" w14:paraId="32C1148C" w14:textId="77777777" w:rsidTr="00B82539">
        <w:tc>
          <w:tcPr>
            <w:tcW w:w="988" w:type="dxa"/>
          </w:tcPr>
          <w:p w14:paraId="2D53DD8C" w14:textId="77777777" w:rsidR="00D212E6" w:rsidRDefault="00D212E6" w:rsidP="00B82539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623137">
              <w:rPr>
                <w:b/>
                <w:bCs/>
                <w:sz w:val="26"/>
                <w:szCs w:val="26"/>
              </w:rPr>
              <w:t>TT</w:t>
            </w:r>
          </w:p>
          <w:p w14:paraId="05670EA4" w14:textId="77777777" w:rsidR="00D212E6" w:rsidRPr="00623137" w:rsidRDefault="00D212E6" w:rsidP="00B82539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6" w:type="dxa"/>
          </w:tcPr>
          <w:p w14:paraId="5DA967B1" w14:textId="77777777" w:rsidR="00D212E6" w:rsidRPr="00623137" w:rsidRDefault="00D212E6" w:rsidP="00B82539">
            <w:pPr>
              <w:spacing w:after="0" w:line="312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23137">
              <w:rPr>
                <w:b/>
                <w:bCs/>
                <w:sz w:val="26"/>
                <w:szCs w:val="26"/>
              </w:rPr>
              <w:t>Giải</w:t>
            </w:r>
          </w:p>
        </w:tc>
        <w:tc>
          <w:tcPr>
            <w:tcW w:w="2976" w:type="dxa"/>
          </w:tcPr>
          <w:p w14:paraId="46FBE165" w14:textId="77777777" w:rsidR="00D212E6" w:rsidRPr="00623137" w:rsidRDefault="00D212E6" w:rsidP="00B82539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23137">
              <w:rPr>
                <w:b/>
                <w:bCs/>
                <w:sz w:val="26"/>
                <w:szCs w:val="26"/>
                <w:lang w:val="vi-VN"/>
              </w:rPr>
              <w:t>Họ và tên SV</w:t>
            </w:r>
          </w:p>
          <w:p w14:paraId="4802AF57" w14:textId="77777777" w:rsidR="00D212E6" w:rsidRPr="00623137" w:rsidRDefault="00D212E6" w:rsidP="00B82539">
            <w:pPr>
              <w:spacing w:after="0"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623137">
              <w:rPr>
                <w:i/>
                <w:iCs/>
                <w:sz w:val="26"/>
                <w:szCs w:val="26"/>
                <w:lang w:val="vi-VN"/>
              </w:rPr>
              <w:t>(xếp theo vần ABC)</w:t>
            </w:r>
          </w:p>
        </w:tc>
        <w:tc>
          <w:tcPr>
            <w:tcW w:w="2127" w:type="dxa"/>
          </w:tcPr>
          <w:p w14:paraId="2A0D79AB" w14:textId="77777777" w:rsidR="00D212E6" w:rsidRPr="00623137" w:rsidRDefault="00D212E6" w:rsidP="00B82539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623137">
              <w:rPr>
                <w:b/>
                <w:bCs/>
                <w:sz w:val="26"/>
                <w:szCs w:val="26"/>
              </w:rPr>
              <w:t>Khóa</w:t>
            </w:r>
          </w:p>
        </w:tc>
        <w:tc>
          <w:tcPr>
            <w:tcW w:w="5953" w:type="dxa"/>
          </w:tcPr>
          <w:p w14:paraId="62015F86" w14:textId="77777777" w:rsidR="00D212E6" w:rsidRPr="00623137" w:rsidRDefault="00D212E6" w:rsidP="00B82539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23137">
              <w:rPr>
                <w:b/>
                <w:bCs/>
                <w:sz w:val="26"/>
                <w:szCs w:val="26"/>
              </w:rPr>
              <w:t>Tên</w:t>
            </w:r>
            <w:r w:rsidRPr="00623137">
              <w:rPr>
                <w:b/>
                <w:bCs/>
                <w:sz w:val="26"/>
                <w:szCs w:val="26"/>
                <w:lang w:val="vi-VN"/>
              </w:rPr>
              <w:t xml:space="preserve"> công trình</w:t>
            </w:r>
          </w:p>
        </w:tc>
        <w:tc>
          <w:tcPr>
            <w:tcW w:w="1984" w:type="dxa"/>
          </w:tcPr>
          <w:p w14:paraId="69BA7FAE" w14:textId="77777777" w:rsidR="00D212E6" w:rsidRPr="00623137" w:rsidRDefault="00D212E6" w:rsidP="00B82539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23137">
              <w:rPr>
                <w:b/>
                <w:bCs/>
                <w:sz w:val="26"/>
                <w:szCs w:val="26"/>
              </w:rPr>
              <w:t>GVHD</w:t>
            </w:r>
          </w:p>
        </w:tc>
      </w:tr>
      <w:tr w:rsidR="00D212E6" w:rsidRPr="00623137" w14:paraId="4AE708DC" w14:textId="77777777" w:rsidTr="00B82539">
        <w:tc>
          <w:tcPr>
            <w:tcW w:w="988" w:type="dxa"/>
          </w:tcPr>
          <w:p w14:paraId="343E0CA3" w14:textId="77777777" w:rsidR="00D212E6" w:rsidRPr="00623137" w:rsidRDefault="00D212E6" w:rsidP="00D212E6">
            <w:pPr>
              <w:pStyle w:val="ListParagraph"/>
              <w:numPr>
                <w:ilvl w:val="0"/>
                <w:numId w:val="5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4B779185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</w:rPr>
              <w:t>Nhất</w:t>
            </w:r>
          </w:p>
        </w:tc>
        <w:tc>
          <w:tcPr>
            <w:tcW w:w="2976" w:type="dxa"/>
          </w:tcPr>
          <w:p w14:paraId="45168005" w14:textId="77777777" w:rsidR="00D212E6" w:rsidRPr="00623137" w:rsidRDefault="00D212E6" w:rsidP="00B82539">
            <w:pPr>
              <w:spacing w:after="0" w:line="312" w:lineRule="auto"/>
              <w:rPr>
                <w:sz w:val="26"/>
                <w:szCs w:val="26"/>
              </w:rPr>
            </w:pPr>
            <w:r w:rsidRPr="00623137">
              <w:rPr>
                <w:sz w:val="26"/>
                <w:szCs w:val="26"/>
                <w:lang w:val="vi-VN"/>
              </w:rPr>
              <w:t>Nguyễn Thành Đạt</w:t>
            </w:r>
          </w:p>
        </w:tc>
        <w:tc>
          <w:tcPr>
            <w:tcW w:w="2127" w:type="dxa"/>
          </w:tcPr>
          <w:p w14:paraId="0B3A1E74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3" w:type="dxa"/>
          </w:tcPr>
          <w:p w14:paraId="4FAF0B6D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Trà Mã cổ đạo: Mối quan hệ Bắc Việt Nam và Vân Nam (thế kỷ VII - thế kỷ XIII)</w:t>
            </w:r>
          </w:p>
        </w:tc>
        <w:tc>
          <w:tcPr>
            <w:tcW w:w="1984" w:type="dxa"/>
          </w:tcPr>
          <w:p w14:paraId="095632C9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Nguyễn Hữu Mạnh</w:t>
            </w:r>
          </w:p>
        </w:tc>
      </w:tr>
      <w:tr w:rsidR="00D212E6" w:rsidRPr="00623137" w14:paraId="0332D122" w14:textId="77777777" w:rsidTr="00B82539">
        <w:trPr>
          <w:trHeight w:val="897"/>
        </w:trPr>
        <w:tc>
          <w:tcPr>
            <w:tcW w:w="988" w:type="dxa"/>
          </w:tcPr>
          <w:p w14:paraId="1C4BB079" w14:textId="77777777" w:rsidR="00D212E6" w:rsidRPr="00623137" w:rsidRDefault="00D212E6" w:rsidP="00D212E6">
            <w:pPr>
              <w:pStyle w:val="ListParagraph"/>
              <w:numPr>
                <w:ilvl w:val="0"/>
                <w:numId w:val="5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1EBDCF8D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</w:rPr>
              <w:t>Nhì</w:t>
            </w:r>
          </w:p>
        </w:tc>
        <w:tc>
          <w:tcPr>
            <w:tcW w:w="2976" w:type="dxa"/>
          </w:tcPr>
          <w:p w14:paraId="72D01389" w14:textId="77777777" w:rsidR="00D212E6" w:rsidRPr="00623137" w:rsidRDefault="00D212E6" w:rsidP="00B82539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Nguyễn Ngọc Bách</w:t>
            </w:r>
          </w:p>
          <w:p w14:paraId="338A5B44" w14:textId="77777777" w:rsidR="00D212E6" w:rsidRPr="00623137" w:rsidRDefault="00D212E6" w:rsidP="00B82539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</w:t>
            </w:r>
            <w:bookmarkStart w:id="1" w:name="_GoBack"/>
            <w:bookmarkEnd w:id="1"/>
            <w:r w:rsidRPr="00623137">
              <w:rPr>
                <w:sz w:val="26"/>
                <w:szCs w:val="26"/>
                <w:lang w:val="vi-VN"/>
              </w:rPr>
              <w:t>guyễn Vinh Quang</w:t>
            </w:r>
          </w:p>
        </w:tc>
        <w:tc>
          <w:tcPr>
            <w:tcW w:w="2127" w:type="dxa"/>
          </w:tcPr>
          <w:p w14:paraId="5DDC1A24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Lịch sử</w:t>
            </w:r>
          </w:p>
          <w:p w14:paraId="5FE3BA22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3" w:type="dxa"/>
          </w:tcPr>
          <w:p w14:paraId="3E688923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Vương Triều Majapahit và mối quan hệ giao thương với các quốc gia khu vực Đông Á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623137">
              <w:rPr>
                <w:sz w:val="26"/>
                <w:szCs w:val="26"/>
                <w:lang w:val="vi-VN"/>
              </w:rPr>
              <w:t>(thế kỷ XIII - XVI)</w:t>
            </w:r>
          </w:p>
        </w:tc>
        <w:tc>
          <w:tcPr>
            <w:tcW w:w="1984" w:type="dxa"/>
          </w:tcPr>
          <w:p w14:paraId="4B61D4F0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GS.TS. Nguyễn Văn Kim</w:t>
            </w:r>
          </w:p>
        </w:tc>
      </w:tr>
      <w:tr w:rsidR="00D212E6" w:rsidRPr="00623137" w14:paraId="393947AA" w14:textId="77777777" w:rsidTr="00B82539">
        <w:tc>
          <w:tcPr>
            <w:tcW w:w="988" w:type="dxa"/>
          </w:tcPr>
          <w:p w14:paraId="4F8DC5F0" w14:textId="77777777" w:rsidR="00D212E6" w:rsidRPr="00623137" w:rsidRDefault="00D212E6" w:rsidP="00D212E6">
            <w:pPr>
              <w:pStyle w:val="ListParagraph"/>
              <w:numPr>
                <w:ilvl w:val="0"/>
                <w:numId w:val="5"/>
              </w:numPr>
              <w:spacing w:after="0" w:line="312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1706" w:type="dxa"/>
          </w:tcPr>
          <w:p w14:paraId="0CEF7810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  <w:lang w:val="vi-VN"/>
              </w:rPr>
              <w:t>Nhì</w:t>
            </w:r>
          </w:p>
        </w:tc>
        <w:tc>
          <w:tcPr>
            <w:tcW w:w="2976" w:type="dxa"/>
          </w:tcPr>
          <w:p w14:paraId="59DDA932" w14:textId="77777777" w:rsidR="00D212E6" w:rsidRPr="00623137" w:rsidRDefault="00D212E6" w:rsidP="00B82539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Nguyễn Hương Giang</w:t>
            </w:r>
          </w:p>
          <w:p w14:paraId="27B0C386" w14:textId="77777777" w:rsidR="00D212E6" w:rsidRPr="00623137" w:rsidRDefault="00D212E6" w:rsidP="00B82539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Nguyễn Hải Bình</w:t>
            </w:r>
          </w:p>
        </w:tc>
        <w:tc>
          <w:tcPr>
            <w:tcW w:w="2127" w:type="dxa"/>
          </w:tcPr>
          <w:p w14:paraId="4349B5C9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Văn hóa học</w:t>
            </w:r>
          </w:p>
          <w:p w14:paraId="7DCFAC25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Văn hóa học</w:t>
            </w:r>
          </w:p>
        </w:tc>
        <w:tc>
          <w:tcPr>
            <w:tcW w:w="5953" w:type="dxa"/>
          </w:tcPr>
          <w:p w14:paraId="230BF643" w14:textId="77777777" w:rsidR="00D212E6" w:rsidRPr="00623137" w:rsidRDefault="00D212E6" w:rsidP="00B82539">
            <w:pPr>
              <w:spacing w:after="0" w:line="312" w:lineRule="auto"/>
              <w:jc w:val="center"/>
              <w:rPr>
                <w:spacing w:val="-10"/>
                <w:sz w:val="26"/>
                <w:szCs w:val="26"/>
                <w:lang w:val="vi-VN"/>
              </w:rPr>
            </w:pPr>
            <w:r w:rsidRPr="00623137">
              <w:rPr>
                <w:spacing w:val="-10"/>
                <w:sz w:val="26"/>
                <w:szCs w:val="26"/>
                <w:lang w:val="vi-VN"/>
              </w:rPr>
              <w:t>Từ Hội quán Quảng Đông đến Trung tâm văn hoá nghệ thuật 22 Hàng Buồm: lựa chọn nào cho di sản?</w:t>
            </w:r>
          </w:p>
        </w:tc>
        <w:tc>
          <w:tcPr>
            <w:tcW w:w="1984" w:type="dxa"/>
          </w:tcPr>
          <w:p w14:paraId="1CF334B2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Đỗ Thị Hương Thảo</w:t>
            </w:r>
          </w:p>
        </w:tc>
      </w:tr>
      <w:tr w:rsidR="00D212E6" w:rsidRPr="00623137" w14:paraId="558A9FBE" w14:textId="77777777" w:rsidTr="00B82539">
        <w:tc>
          <w:tcPr>
            <w:tcW w:w="988" w:type="dxa"/>
          </w:tcPr>
          <w:p w14:paraId="657F04AB" w14:textId="77777777" w:rsidR="00D212E6" w:rsidRPr="00623137" w:rsidRDefault="00D212E6" w:rsidP="00D212E6">
            <w:pPr>
              <w:pStyle w:val="ListParagraph"/>
              <w:numPr>
                <w:ilvl w:val="0"/>
                <w:numId w:val="5"/>
              </w:numPr>
              <w:spacing w:after="0" w:line="312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1706" w:type="dxa"/>
          </w:tcPr>
          <w:p w14:paraId="54E31200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  <w:lang w:val="vi-VN"/>
              </w:rPr>
              <w:t>Ba</w:t>
            </w:r>
          </w:p>
        </w:tc>
        <w:tc>
          <w:tcPr>
            <w:tcW w:w="2976" w:type="dxa"/>
          </w:tcPr>
          <w:p w14:paraId="263669D6" w14:textId="77777777" w:rsidR="00D212E6" w:rsidRPr="00623137" w:rsidRDefault="00D212E6" w:rsidP="00B82539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</w:rPr>
              <w:t>Nguyễn Bình Nhi</w:t>
            </w:r>
          </w:p>
        </w:tc>
        <w:tc>
          <w:tcPr>
            <w:tcW w:w="2127" w:type="dxa"/>
          </w:tcPr>
          <w:p w14:paraId="1086F66F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K65 Lịch sử</w:t>
            </w:r>
          </w:p>
        </w:tc>
        <w:tc>
          <w:tcPr>
            <w:tcW w:w="5953" w:type="dxa"/>
          </w:tcPr>
          <w:p w14:paraId="24A8C2F0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Đời sống kinh tế, xã hội Việt Nam qua tư liệu ảnh của người Pháp cuối thế kỉ XIX - đầu thế kỉ XX</w:t>
            </w:r>
          </w:p>
        </w:tc>
        <w:tc>
          <w:tcPr>
            <w:tcW w:w="1984" w:type="dxa"/>
          </w:tcPr>
          <w:p w14:paraId="794B3704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TS. Trương Thị Bích Hạnh</w:t>
            </w:r>
          </w:p>
        </w:tc>
      </w:tr>
      <w:tr w:rsidR="00D212E6" w:rsidRPr="00623137" w14:paraId="41C56842" w14:textId="77777777" w:rsidTr="00B82539">
        <w:tc>
          <w:tcPr>
            <w:tcW w:w="988" w:type="dxa"/>
          </w:tcPr>
          <w:p w14:paraId="421F2FA3" w14:textId="77777777" w:rsidR="00D212E6" w:rsidRPr="00623137" w:rsidRDefault="00D212E6" w:rsidP="00D212E6">
            <w:pPr>
              <w:pStyle w:val="ListParagraph"/>
              <w:numPr>
                <w:ilvl w:val="0"/>
                <w:numId w:val="5"/>
              </w:numP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14:paraId="41736478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623137">
              <w:rPr>
                <w:sz w:val="24"/>
                <w:szCs w:val="24"/>
              </w:rPr>
              <w:t>Ba</w:t>
            </w:r>
          </w:p>
        </w:tc>
        <w:tc>
          <w:tcPr>
            <w:tcW w:w="2976" w:type="dxa"/>
          </w:tcPr>
          <w:p w14:paraId="02E22AC9" w14:textId="77777777" w:rsidR="00D212E6" w:rsidRPr="00623137" w:rsidRDefault="00D212E6" w:rsidP="00B82539">
            <w:pPr>
              <w:spacing w:after="0" w:line="312" w:lineRule="auto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Phạm Trường Thành</w:t>
            </w:r>
          </w:p>
        </w:tc>
        <w:tc>
          <w:tcPr>
            <w:tcW w:w="2127" w:type="dxa"/>
          </w:tcPr>
          <w:p w14:paraId="399016AB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K66 Lịch sử</w:t>
            </w:r>
          </w:p>
        </w:tc>
        <w:tc>
          <w:tcPr>
            <w:tcW w:w="5953" w:type="dxa"/>
          </w:tcPr>
          <w:p w14:paraId="67C27A0F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Số phận người phụ nữ thế kỷ XIX (qua tư liệu thư tịch nhà Nguyễn)</w:t>
            </w:r>
          </w:p>
        </w:tc>
        <w:tc>
          <w:tcPr>
            <w:tcW w:w="1984" w:type="dxa"/>
          </w:tcPr>
          <w:p w14:paraId="2AD17D6C" w14:textId="77777777" w:rsidR="00D212E6" w:rsidRPr="00623137" w:rsidRDefault="00D212E6" w:rsidP="00B82539">
            <w:pPr>
              <w:spacing w:after="0" w:line="312" w:lineRule="auto"/>
              <w:jc w:val="center"/>
              <w:rPr>
                <w:sz w:val="26"/>
                <w:szCs w:val="26"/>
                <w:lang w:val="vi-VN"/>
              </w:rPr>
            </w:pPr>
            <w:r w:rsidRPr="00623137">
              <w:rPr>
                <w:sz w:val="26"/>
                <w:szCs w:val="26"/>
                <w:lang w:val="vi-VN"/>
              </w:rPr>
              <w:t>Ths. Bùi Thị Bích Ngọc</w:t>
            </w:r>
          </w:p>
        </w:tc>
      </w:tr>
    </w:tbl>
    <w:p w14:paraId="1A2C3758" w14:textId="77777777" w:rsidR="00D212E6" w:rsidRPr="00D212E6" w:rsidRDefault="00D212E6">
      <w:pPr>
        <w:rPr>
          <w:lang w:val="vi-VN"/>
        </w:rPr>
      </w:pPr>
    </w:p>
    <w:sectPr w:rsidR="00D212E6" w:rsidRPr="00D212E6" w:rsidSect="00E4731B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CA4"/>
    <w:multiLevelType w:val="hybridMultilevel"/>
    <w:tmpl w:val="DB1EBD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A66A6"/>
    <w:multiLevelType w:val="hybridMultilevel"/>
    <w:tmpl w:val="7CCAD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869FA"/>
    <w:multiLevelType w:val="hybridMultilevel"/>
    <w:tmpl w:val="DB1E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46146"/>
    <w:multiLevelType w:val="hybridMultilevel"/>
    <w:tmpl w:val="7CCAD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E564C"/>
    <w:multiLevelType w:val="hybridMultilevel"/>
    <w:tmpl w:val="D47E6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0464B"/>
    <w:multiLevelType w:val="hybridMultilevel"/>
    <w:tmpl w:val="F09C1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1B"/>
    <w:rsid w:val="00070173"/>
    <w:rsid w:val="000B4A4F"/>
    <w:rsid w:val="001E0286"/>
    <w:rsid w:val="00210740"/>
    <w:rsid w:val="0023494D"/>
    <w:rsid w:val="00357DA3"/>
    <w:rsid w:val="003725A3"/>
    <w:rsid w:val="00377B43"/>
    <w:rsid w:val="004E3599"/>
    <w:rsid w:val="005261EC"/>
    <w:rsid w:val="00623137"/>
    <w:rsid w:val="0069659F"/>
    <w:rsid w:val="00741E73"/>
    <w:rsid w:val="008E6432"/>
    <w:rsid w:val="00936874"/>
    <w:rsid w:val="00A05843"/>
    <w:rsid w:val="00B56988"/>
    <w:rsid w:val="00BB0596"/>
    <w:rsid w:val="00C417CA"/>
    <w:rsid w:val="00CE2E72"/>
    <w:rsid w:val="00D212E6"/>
    <w:rsid w:val="00E4731B"/>
    <w:rsid w:val="00EA16E5"/>
    <w:rsid w:val="00F27576"/>
    <w:rsid w:val="00F466BD"/>
    <w:rsid w:val="00FA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8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E6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E6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Tam Ho</dc:creator>
  <cp:keywords/>
  <dc:description/>
  <cp:lastModifiedBy>TMSS</cp:lastModifiedBy>
  <cp:revision>15</cp:revision>
  <dcterms:created xsi:type="dcterms:W3CDTF">2023-04-17T12:18:00Z</dcterms:created>
  <dcterms:modified xsi:type="dcterms:W3CDTF">2023-04-21T07:45:00Z</dcterms:modified>
</cp:coreProperties>
</file>